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77E25" w14:textId="77777777" w:rsidR="006351C7" w:rsidRPr="008254FB" w:rsidRDefault="006351C7" w:rsidP="00C163F5">
      <w:pPr>
        <w:rPr>
          <w:rFonts w:asciiTheme="minorHAnsi" w:hAnsiTheme="minorHAnsi" w:cstheme="minorHAnsi"/>
          <w:b/>
          <w:bCs/>
          <w:color w:val="92278E"/>
          <w:sz w:val="22"/>
          <w:szCs w:val="22"/>
          <w:lang w:val="en-US"/>
        </w:rPr>
      </w:pPr>
    </w:p>
    <w:p w14:paraId="3FAAE78E" w14:textId="1F0C708A" w:rsidR="008254FB" w:rsidRPr="008254FB" w:rsidRDefault="00695BFA" w:rsidP="008254FB">
      <w:pPr>
        <w:pStyle w:val="Heading3"/>
        <w:spacing w:before="0" w:line="240" w:lineRule="atLeast"/>
        <w:jc w:val="center"/>
        <w:rPr>
          <w:rFonts w:asciiTheme="minorHAnsi" w:eastAsia="Calibri" w:hAnsiTheme="minorHAnsi" w:cstheme="minorHAnsi"/>
          <w:b/>
          <w:bCs/>
          <w:color w:val="92278E"/>
          <w:sz w:val="22"/>
          <w:szCs w:val="22"/>
          <w:lang w:val="en-US"/>
        </w:rPr>
      </w:pPr>
      <w:r>
        <w:rPr>
          <w:rFonts w:asciiTheme="minorHAnsi" w:eastAsia="Calibri" w:hAnsiTheme="minorHAnsi" w:cstheme="minorHAnsi"/>
          <w:b/>
          <w:bCs/>
          <w:color w:val="92278E"/>
          <w:sz w:val="22"/>
          <w:szCs w:val="22"/>
        </w:rPr>
        <w:t>ФОРМА ЗАЯВКИ</w:t>
      </w:r>
      <w:r w:rsidR="008254FB" w:rsidRPr="008254FB">
        <w:rPr>
          <w:rFonts w:asciiTheme="minorHAnsi" w:eastAsia="Calibri" w:hAnsiTheme="minorHAnsi" w:cstheme="minorHAnsi"/>
          <w:b/>
          <w:bCs/>
          <w:color w:val="92278E"/>
          <w:sz w:val="22"/>
          <w:szCs w:val="22"/>
          <w:lang w:val="en-US"/>
        </w:rPr>
        <w:t xml:space="preserve"> </w:t>
      </w:r>
    </w:p>
    <w:p w14:paraId="0085C7FE" w14:textId="348A898E" w:rsidR="006351C7" w:rsidRPr="002059CF" w:rsidRDefault="006351C7" w:rsidP="006351C7">
      <w:pPr>
        <w:pStyle w:val="ListParagraph"/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685"/>
        <w:gridCol w:w="5949"/>
      </w:tblGrid>
      <w:tr w:rsidR="006351C7" w:rsidRPr="006D4644" w14:paraId="04A80B51" w14:textId="77777777" w:rsidTr="008254FB">
        <w:tc>
          <w:tcPr>
            <w:tcW w:w="3685" w:type="dxa"/>
            <w:tcBorders>
              <w:bottom w:val="single" w:sz="4" w:space="0" w:color="auto"/>
            </w:tcBorders>
            <w:shd w:val="clear" w:color="auto" w:fill="92278E"/>
          </w:tcPr>
          <w:p w14:paraId="58022A33" w14:textId="4275FD58" w:rsidR="006351C7" w:rsidRPr="00695BFA" w:rsidRDefault="00695BFA" w:rsidP="006D4644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ru-RU"/>
              </w:rPr>
              <w:t>Вопросы</w:t>
            </w:r>
          </w:p>
        </w:tc>
        <w:tc>
          <w:tcPr>
            <w:tcW w:w="5949" w:type="dxa"/>
            <w:tcBorders>
              <w:bottom w:val="single" w:sz="4" w:space="0" w:color="auto"/>
            </w:tcBorders>
            <w:shd w:val="clear" w:color="auto" w:fill="92278E"/>
          </w:tcPr>
          <w:p w14:paraId="6619BE57" w14:textId="23713179" w:rsidR="006351C7" w:rsidRPr="00695BFA" w:rsidRDefault="00695BFA" w:rsidP="006D4644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ru-RU"/>
              </w:rPr>
              <w:t>Ответы</w:t>
            </w:r>
          </w:p>
        </w:tc>
      </w:tr>
      <w:tr w:rsidR="002059CF" w:rsidRPr="006D4644" w14:paraId="430F2A50" w14:textId="77777777" w:rsidTr="008254FB">
        <w:tc>
          <w:tcPr>
            <w:tcW w:w="9634" w:type="dxa"/>
            <w:gridSpan w:val="2"/>
            <w:shd w:val="clear" w:color="auto" w:fill="92278E"/>
          </w:tcPr>
          <w:p w14:paraId="51339605" w14:textId="0CE720FF" w:rsidR="002059CF" w:rsidRPr="00695BFA" w:rsidRDefault="00695BFA" w:rsidP="006D4644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ru-RU"/>
              </w:rPr>
              <w:t>Общая информация</w:t>
            </w:r>
          </w:p>
        </w:tc>
      </w:tr>
      <w:tr w:rsidR="009A6463" w:rsidRPr="00695BFA" w14:paraId="582B08D0" w14:textId="77777777" w:rsidTr="006D4644">
        <w:tc>
          <w:tcPr>
            <w:tcW w:w="3685" w:type="dxa"/>
          </w:tcPr>
          <w:p w14:paraId="6F00EA73" w14:textId="712711D4" w:rsidR="009A6463" w:rsidRPr="00695BFA" w:rsidRDefault="00695BFA" w:rsidP="006351C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Название организации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инициативной группы</w:t>
            </w:r>
          </w:p>
        </w:tc>
        <w:tc>
          <w:tcPr>
            <w:tcW w:w="5949" w:type="dxa"/>
          </w:tcPr>
          <w:p w14:paraId="112F21A9" w14:textId="77777777" w:rsidR="009A6463" w:rsidRPr="00B81817" w:rsidRDefault="009A6463" w:rsidP="006351C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7557" w:rsidRPr="002059CF" w14:paraId="2FC8D060" w14:textId="77777777" w:rsidTr="006D4644">
        <w:tc>
          <w:tcPr>
            <w:tcW w:w="3685" w:type="dxa"/>
          </w:tcPr>
          <w:p w14:paraId="733D1EC2" w14:textId="22BC6C72" w:rsidR="00C77557" w:rsidRPr="00C77557" w:rsidRDefault="00695BFA" w:rsidP="006351C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  <w:t>Юридическая форма</w:t>
            </w:r>
            <w:r w:rsidR="00C77557" w:rsidRPr="00C7755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49" w:type="dxa"/>
          </w:tcPr>
          <w:p w14:paraId="0AD1DAF0" w14:textId="77777777" w:rsidR="00C77557" w:rsidRPr="00B81817" w:rsidRDefault="00C77557" w:rsidP="006351C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6463" w:rsidRPr="00B81817" w14:paraId="21899181" w14:textId="77777777" w:rsidTr="006D4644">
        <w:tc>
          <w:tcPr>
            <w:tcW w:w="3685" w:type="dxa"/>
          </w:tcPr>
          <w:p w14:paraId="531FDA95" w14:textId="23CFFB00" w:rsidR="009A6463" w:rsidRPr="00695BFA" w:rsidRDefault="00695BFA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  <w:t>Электронная почта</w:t>
            </w:r>
          </w:p>
        </w:tc>
        <w:tc>
          <w:tcPr>
            <w:tcW w:w="5949" w:type="dxa"/>
          </w:tcPr>
          <w:p w14:paraId="08117A32" w14:textId="77777777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6463" w:rsidRPr="00B81817" w14:paraId="5F7A473D" w14:textId="77777777" w:rsidTr="006D4644">
        <w:tc>
          <w:tcPr>
            <w:tcW w:w="3685" w:type="dxa"/>
          </w:tcPr>
          <w:p w14:paraId="47BEFF2A" w14:textId="4E982EB1" w:rsidR="009A6463" w:rsidRPr="00695BFA" w:rsidRDefault="00695BFA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  <w:t>Сайт</w:t>
            </w:r>
          </w:p>
        </w:tc>
        <w:tc>
          <w:tcPr>
            <w:tcW w:w="5949" w:type="dxa"/>
          </w:tcPr>
          <w:p w14:paraId="054FBFB5" w14:textId="77777777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6463" w:rsidRPr="00B81817" w14:paraId="55B59D86" w14:textId="77777777" w:rsidTr="006D4644">
        <w:tc>
          <w:tcPr>
            <w:tcW w:w="3685" w:type="dxa"/>
          </w:tcPr>
          <w:p w14:paraId="7F06E350" w14:textId="4160E3B9" w:rsidR="009A6463" w:rsidRPr="00695BFA" w:rsidRDefault="00695BFA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  <w:t>Почтовый индекс</w:t>
            </w:r>
          </w:p>
        </w:tc>
        <w:tc>
          <w:tcPr>
            <w:tcW w:w="5949" w:type="dxa"/>
          </w:tcPr>
          <w:p w14:paraId="464B66DA" w14:textId="77777777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6463" w:rsidRPr="00695BFA" w14:paraId="4B718DAB" w14:textId="77777777" w:rsidTr="006D4644">
        <w:tc>
          <w:tcPr>
            <w:tcW w:w="3685" w:type="dxa"/>
          </w:tcPr>
          <w:p w14:paraId="76F1A971" w14:textId="189CEC8F" w:rsidR="009A6463" w:rsidRPr="00B81817" w:rsidRDefault="00695BFA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Имя</w:t>
            </w:r>
            <w:r w:rsidRPr="00695BF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директора</w:t>
            </w:r>
            <w:r w:rsidRPr="00695BF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организации</w:t>
            </w:r>
            <w:r w:rsidRPr="00695BF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согласная</w:t>
            </w:r>
            <w:r w:rsidRPr="00695BF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регистрационным</w:t>
            </w:r>
            <w:r w:rsidRPr="00695BF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документам</w:t>
            </w:r>
            <w:r w:rsidRPr="00695BF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</w:t>
            </w:r>
            <w:r w:rsidR="00E2569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для</w:t>
            </w:r>
            <w:r w:rsidR="00E25693" w:rsidRPr="00E256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E2569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инициативной</w:t>
            </w:r>
            <w:r w:rsidR="00E25693" w:rsidRPr="00E256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E2569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группы</w:t>
            </w:r>
            <w:r w:rsidR="00E25693" w:rsidRPr="00E256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– </w:t>
            </w:r>
            <w:r w:rsidR="00E2569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имя</w:t>
            </w:r>
            <w:r w:rsidR="00E25693" w:rsidRPr="00E256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E2569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лидера</w:t>
            </w:r>
            <w:r w:rsidR="00E25693" w:rsidRPr="00E256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5949" w:type="dxa"/>
          </w:tcPr>
          <w:p w14:paraId="2FFE578D" w14:textId="77777777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6463" w:rsidRPr="00B81817" w14:paraId="082D96CB" w14:textId="77777777" w:rsidTr="006D4644">
        <w:tc>
          <w:tcPr>
            <w:tcW w:w="3685" w:type="dxa"/>
          </w:tcPr>
          <w:p w14:paraId="2C8ADDD7" w14:textId="21F815E2" w:rsidR="009A6463" w:rsidRPr="00E25693" w:rsidRDefault="00E2569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  <w:t xml:space="preserve">Контактный телефон, электронная почта </w:t>
            </w:r>
          </w:p>
        </w:tc>
        <w:tc>
          <w:tcPr>
            <w:tcW w:w="5949" w:type="dxa"/>
          </w:tcPr>
          <w:p w14:paraId="666D3F98" w14:textId="77777777" w:rsidR="009A6463" w:rsidRPr="00E25693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</w:pPr>
          </w:p>
        </w:tc>
      </w:tr>
      <w:tr w:rsidR="009A6463" w:rsidRPr="00695BFA" w14:paraId="2F89767A" w14:textId="77777777" w:rsidTr="006D4644">
        <w:tc>
          <w:tcPr>
            <w:tcW w:w="3685" w:type="dxa"/>
          </w:tcPr>
          <w:p w14:paraId="3DC6D1A2" w14:textId="1081BA61" w:rsidR="009A6463" w:rsidRPr="00B81817" w:rsidRDefault="00E2569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Имя</w:t>
            </w:r>
            <w:r w:rsidRPr="00C369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C369A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сотрудника</w:t>
            </w:r>
            <w:r w:rsidR="00C369A3" w:rsidRPr="00C369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="00C369A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отвественного</w:t>
            </w:r>
            <w:proofErr w:type="spellEnd"/>
            <w:r w:rsidR="00C369A3" w:rsidRPr="00C369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C369A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за</w:t>
            </w:r>
            <w:r w:rsidR="00C369A3" w:rsidRPr="00C369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C369A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реализацию проекта </w:t>
            </w:r>
          </w:p>
        </w:tc>
        <w:tc>
          <w:tcPr>
            <w:tcW w:w="5949" w:type="dxa"/>
          </w:tcPr>
          <w:p w14:paraId="0F64F7F7" w14:textId="77777777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6463" w:rsidRPr="00B81817" w14:paraId="3D64E349" w14:textId="77777777" w:rsidTr="006D4644">
        <w:tc>
          <w:tcPr>
            <w:tcW w:w="3685" w:type="dxa"/>
          </w:tcPr>
          <w:p w14:paraId="1E8BF5C0" w14:textId="71A17330" w:rsidR="009A6463" w:rsidRPr="00B81817" w:rsidRDefault="00C369A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  <w:t>Контактный телефон, электронная почта</w:t>
            </w:r>
          </w:p>
        </w:tc>
        <w:tc>
          <w:tcPr>
            <w:tcW w:w="5949" w:type="dxa"/>
          </w:tcPr>
          <w:p w14:paraId="7A5F8456" w14:textId="77777777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190A65" w:rsidRPr="0079697F" w14:paraId="39313862" w14:textId="77777777" w:rsidTr="006D4644">
        <w:tc>
          <w:tcPr>
            <w:tcW w:w="9634" w:type="dxa"/>
            <w:gridSpan w:val="2"/>
          </w:tcPr>
          <w:p w14:paraId="3B1B0CCB" w14:textId="77777777" w:rsidR="006D4644" w:rsidRPr="008254FB" w:rsidRDefault="006D4644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color w:val="92278E"/>
                <w:sz w:val="20"/>
                <w:szCs w:val="20"/>
              </w:rPr>
            </w:pPr>
          </w:p>
          <w:p w14:paraId="79D9F24C" w14:textId="1EDFA1FF" w:rsidR="006D4644" w:rsidRPr="0079697F" w:rsidRDefault="00203A3F" w:rsidP="00203A3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color w:val="92278E"/>
                <w:sz w:val="20"/>
                <w:szCs w:val="20"/>
                <w:lang w:val="ru-RU"/>
              </w:rPr>
              <w:t>Информация</w:t>
            </w:r>
            <w:r w:rsidRPr="0079697F">
              <w:rPr>
                <w:rFonts w:asciiTheme="minorHAnsi" w:hAnsiTheme="minorHAnsi" w:cstheme="minorHAnsi"/>
                <w:b/>
                <w:bCs/>
                <w:color w:val="92278E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92278E"/>
                <w:sz w:val="20"/>
                <w:szCs w:val="20"/>
                <w:lang w:val="ru-RU"/>
              </w:rPr>
              <w:t>о</w:t>
            </w:r>
            <w:r w:rsidR="0079697F">
              <w:rPr>
                <w:rFonts w:asciiTheme="minorHAnsi" w:hAnsiTheme="minorHAnsi" w:cstheme="minorHAnsi"/>
                <w:b/>
                <w:bCs/>
                <w:color w:val="92278E"/>
                <w:sz w:val="20"/>
                <w:szCs w:val="20"/>
                <w:lang w:val="ru-RU"/>
              </w:rPr>
              <w:t>б организации или</w:t>
            </w:r>
            <w:r w:rsidRPr="0079697F">
              <w:rPr>
                <w:rFonts w:asciiTheme="minorHAnsi" w:hAnsiTheme="minorHAnsi" w:cstheme="minorHAnsi"/>
                <w:b/>
                <w:bCs/>
                <w:color w:val="92278E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92278E"/>
                <w:sz w:val="20"/>
                <w:szCs w:val="20"/>
                <w:lang w:val="ru-RU"/>
              </w:rPr>
              <w:t>Финансовом</w:t>
            </w:r>
            <w:r w:rsidRPr="0079697F">
              <w:rPr>
                <w:rFonts w:asciiTheme="minorHAnsi" w:hAnsiTheme="minorHAnsi" w:cstheme="minorHAnsi"/>
                <w:b/>
                <w:bCs/>
                <w:color w:val="92278E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92278E"/>
                <w:sz w:val="20"/>
                <w:szCs w:val="20"/>
                <w:lang w:val="ru-RU"/>
              </w:rPr>
              <w:t>Агенте</w:t>
            </w:r>
            <w:r w:rsidRPr="0079697F">
              <w:rPr>
                <w:rFonts w:asciiTheme="minorHAnsi" w:hAnsiTheme="minorHAnsi" w:cstheme="minorHAnsi"/>
                <w:b/>
                <w:bCs/>
                <w:color w:val="92278E"/>
                <w:sz w:val="20"/>
                <w:szCs w:val="20"/>
                <w:lang w:val="ru-RU"/>
              </w:rPr>
              <w:t xml:space="preserve"> (</w:t>
            </w:r>
            <w:r>
              <w:rPr>
                <w:rFonts w:asciiTheme="minorHAnsi" w:hAnsiTheme="minorHAnsi" w:cstheme="minorHAnsi"/>
                <w:b/>
                <w:bCs/>
                <w:color w:val="92278E"/>
                <w:sz w:val="20"/>
                <w:szCs w:val="20"/>
                <w:lang w:val="ru-RU"/>
              </w:rPr>
              <w:t>ФА</w:t>
            </w:r>
            <w:r w:rsidRPr="0079697F">
              <w:rPr>
                <w:rFonts w:asciiTheme="minorHAnsi" w:hAnsiTheme="minorHAnsi" w:cstheme="minorHAnsi"/>
                <w:b/>
                <w:bCs/>
                <w:color w:val="92278E"/>
                <w:sz w:val="20"/>
                <w:szCs w:val="20"/>
                <w:lang w:val="ru-RU"/>
              </w:rPr>
              <w:t>) (</w:t>
            </w:r>
            <w:r>
              <w:rPr>
                <w:rFonts w:asciiTheme="minorHAnsi" w:hAnsiTheme="minorHAnsi" w:cstheme="minorHAnsi"/>
                <w:b/>
                <w:bCs/>
                <w:color w:val="92278E"/>
                <w:sz w:val="20"/>
                <w:szCs w:val="20"/>
                <w:lang w:val="ru-RU"/>
              </w:rPr>
              <w:t>для</w:t>
            </w:r>
            <w:r w:rsidRPr="0079697F">
              <w:rPr>
                <w:rFonts w:asciiTheme="minorHAnsi" w:hAnsiTheme="minorHAnsi" w:cstheme="minorHAnsi"/>
                <w:b/>
                <w:bCs/>
                <w:color w:val="92278E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92278E"/>
                <w:sz w:val="20"/>
                <w:szCs w:val="20"/>
                <w:lang w:val="ru-RU"/>
              </w:rPr>
              <w:t>инициативных</w:t>
            </w:r>
            <w:r w:rsidRPr="0079697F">
              <w:rPr>
                <w:rFonts w:asciiTheme="minorHAnsi" w:hAnsiTheme="minorHAnsi" w:cstheme="minorHAnsi"/>
                <w:b/>
                <w:bCs/>
                <w:color w:val="92278E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92278E"/>
                <w:sz w:val="20"/>
                <w:szCs w:val="20"/>
                <w:lang w:val="ru-RU"/>
              </w:rPr>
              <w:t>групп</w:t>
            </w:r>
            <w:r w:rsidRPr="0079697F">
              <w:rPr>
                <w:rFonts w:asciiTheme="minorHAnsi" w:hAnsiTheme="minorHAnsi" w:cstheme="minorHAnsi"/>
                <w:b/>
                <w:bCs/>
                <w:color w:val="92278E"/>
                <w:sz w:val="20"/>
                <w:szCs w:val="20"/>
                <w:lang w:val="ru-RU"/>
              </w:rPr>
              <w:t xml:space="preserve">) </w:t>
            </w:r>
          </w:p>
        </w:tc>
      </w:tr>
      <w:tr w:rsidR="00190A65" w:rsidRPr="00B81817" w14:paraId="789C1B74" w14:textId="77777777" w:rsidTr="006D4644">
        <w:tc>
          <w:tcPr>
            <w:tcW w:w="3685" w:type="dxa"/>
          </w:tcPr>
          <w:p w14:paraId="6D118DC1" w14:textId="1850F9C5" w:rsidR="00190A65" w:rsidRPr="00203A3F" w:rsidRDefault="00203A3F" w:rsidP="006D46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ru-RU"/>
              </w:rPr>
              <w:t>Имя организации</w:t>
            </w:r>
          </w:p>
        </w:tc>
        <w:tc>
          <w:tcPr>
            <w:tcW w:w="5949" w:type="dxa"/>
          </w:tcPr>
          <w:p w14:paraId="55780672" w14:textId="77777777" w:rsidR="00190A65" w:rsidRPr="00B81817" w:rsidRDefault="00190A65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190A65" w:rsidRPr="00B81817" w14:paraId="33AB622A" w14:textId="77777777" w:rsidTr="006D4644">
        <w:tc>
          <w:tcPr>
            <w:tcW w:w="3685" w:type="dxa"/>
          </w:tcPr>
          <w:p w14:paraId="275A4DC2" w14:textId="785084B3" w:rsidR="00190A65" w:rsidRPr="00203A3F" w:rsidRDefault="00203A3F" w:rsidP="006D46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ru-RU"/>
              </w:rPr>
              <w:t>Имя директора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ru-RU"/>
              </w:rPr>
              <w:t>лидера</w:t>
            </w:r>
          </w:p>
        </w:tc>
        <w:tc>
          <w:tcPr>
            <w:tcW w:w="5949" w:type="dxa"/>
          </w:tcPr>
          <w:p w14:paraId="4E65D50E" w14:textId="77777777" w:rsidR="00190A65" w:rsidRPr="00B81817" w:rsidRDefault="00190A65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190A65" w:rsidRPr="00203A3F" w14:paraId="758934CA" w14:textId="77777777" w:rsidTr="006D4644">
        <w:tc>
          <w:tcPr>
            <w:tcW w:w="3685" w:type="dxa"/>
          </w:tcPr>
          <w:p w14:paraId="032B2D62" w14:textId="23A48FDB" w:rsidR="00190A65" w:rsidRPr="00203A3F" w:rsidRDefault="00203A3F" w:rsidP="006D46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ru-RU"/>
              </w:rPr>
              <w:t>Контактная</w:t>
            </w:r>
            <w:r w:rsidRPr="00203A3F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ru-RU"/>
              </w:rPr>
              <w:t>информация</w:t>
            </w:r>
            <w:r w:rsidRPr="00203A3F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ru-RU"/>
              </w:rPr>
              <w:t xml:space="preserve"> (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ru-RU"/>
              </w:rPr>
              <w:t>электронная</w:t>
            </w:r>
            <w:r w:rsidRPr="00203A3F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ru-RU"/>
              </w:rPr>
              <w:t xml:space="preserve">почта, телефон, адрес) </w:t>
            </w:r>
          </w:p>
        </w:tc>
        <w:tc>
          <w:tcPr>
            <w:tcW w:w="5949" w:type="dxa"/>
          </w:tcPr>
          <w:p w14:paraId="2A78C0CD" w14:textId="77777777" w:rsidR="00190A65" w:rsidRPr="00203A3F" w:rsidRDefault="00190A65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</w:pPr>
          </w:p>
        </w:tc>
      </w:tr>
      <w:tr w:rsidR="009A6463" w:rsidRPr="00695BFA" w14:paraId="647B51FC" w14:textId="77777777" w:rsidTr="006D4644">
        <w:tc>
          <w:tcPr>
            <w:tcW w:w="3685" w:type="dxa"/>
          </w:tcPr>
          <w:p w14:paraId="2905BEBB" w14:textId="77777777" w:rsidR="009A6463" w:rsidRPr="00203A3F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  <w:p w14:paraId="0F6DD314" w14:textId="108EFA95" w:rsidR="009A6463" w:rsidRPr="00B81817" w:rsidRDefault="00203A3F" w:rsidP="00086295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Регистрационный</w:t>
            </w:r>
            <w:r w:rsidRPr="00203A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номер</w:t>
            </w:r>
            <w:r w:rsidRPr="00203A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организации</w:t>
            </w:r>
            <w:r w:rsidR="006C1769" w:rsidRPr="006C17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6C1769" w:rsidRPr="007969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</w:t>
            </w:r>
            <w:r w:rsidR="0016136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в</w:t>
            </w:r>
            <w:r w:rsidR="0016136A" w:rsidRPr="001613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16136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случае</w:t>
            </w:r>
            <w:r w:rsidR="0016136A" w:rsidRPr="001613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16136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инициативной</w:t>
            </w:r>
            <w:r w:rsidR="0016136A" w:rsidRPr="001613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16136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группы</w:t>
            </w:r>
            <w:r w:rsidR="0016136A" w:rsidRPr="001613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08629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этот</w:t>
            </w:r>
            <w:r w:rsidR="00086295" w:rsidRPr="0008629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08629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пункт</w:t>
            </w:r>
            <w:r w:rsidR="00086295" w:rsidRPr="0008629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08629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заполняется</w:t>
            </w:r>
            <w:r w:rsidR="00086295" w:rsidRPr="0008629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08629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ФА</w:t>
            </w:r>
            <w:r w:rsidR="00086295" w:rsidRPr="0008629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5949" w:type="dxa"/>
          </w:tcPr>
          <w:p w14:paraId="034761B0" w14:textId="77777777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6463" w:rsidRPr="00C943D2" w14:paraId="2B7BAA3A" w14:textId="77777777" w:rsidTr="006D4644">
        <w:tc>
          <w:tcPr>
            <w:tcW w:w="3685" w:type="dxa"/>
          </w:tcPr>
          <w:p w14:paraId="254A11C7" w14:textId="77777777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1DD7565" w14:textId="5537E39C" w:rsidR="009A6463" w:rsidRPr="00C943D2" w:rsidRDefault="00C943D2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Описание</w:t>
            </w:r>
            <w:r w:rsidRPr="00C943D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деятельности</w:t>
            </w:r>
            <w:r w:rsidRPr="00C943D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организации</w:t>
            </w:r>
            <w:r w:rsidRPr="00C943D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/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инициативной группы </w:t>
            </w:r>
            <w:r w:rsidR="009A6463" w:rsidRPr="00C943D2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ru-RU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ru-RU"/>
              </w:rPr>
              <w:t>до 200 слов</w:t>
            </w:r>
            <w:r w:rsidR="009A6463" w:rsidRPr="00C943D2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ru-RU"/>
              </w:rPr>
              <w:t>)</w:t>
            </w:r>
          </w:p>
          <w:p w14:paraId="6A052177" w14:textId="2598CC2C" w:rsidR="009A6463" w:rsidRPr="00C943D2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949" w:type="dxa"/>
          </w:tcPr>
          <w:p w14:paraId="61E1B8CE" w14:textId="77777777" w:rsidR="009A6463" w:rsidRPr="00C943D2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</w:tr>
      <w:tr w:rsidR="009A6463" w:rsidRPr="00695BFA" w14:paraId="77DC0C1F" w14:textId="77777777" w:rsidTr="008254FB">
        <w:tc>
          <w:tcPr>
            <w:tcW w:w="3685" w:type="dxa"/>
            <w:tcBorders>
              <w:bottom w:val="single" w:sz="4" w:space="0" w:color="auto"/>
            </w:tcBorders>
          </w:tcPr>
          <w:p w14:paraId="503FD62F" w14:textId="77777777" w:rsidR="009A6463" w:rsidRPr="00C943D2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  <w:p w14:paraId="423E426B" w14:textId="127D9850" w:rsidR="009A6463" w:rsidRPr="00B81817" w:rsidRDefault="00C943D2" w:rsidP="00C943D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Сообщества</w:t>
            </w:r>
            <w:proofErr w:type="gramEnd"/>
            <w:r w:rsidRPr="00C943D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с</w:t>
            </w:r>
            <w:r w:rsidRPr="00C943D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которыми</w:t>
            </w:r>
            <w:r w:rsidRPr="00C943D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работает</w:t>
            </w:r>
            <w:r w:rsidRPr="00C943D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инциативная</w:t>
            </w:r>
            <w:proofErr w:type="spellEnd"/>
            <w:r w:rsidRPr="00C943D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группа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организация </w:t>
            </w:r>
          </w:p>
        </w:tc>
        <w:tc>
          <w:tcPr>
            <w:tcW w:w="5949" w:type="dxa"/>
            <w:tcBorders>
              <w:bottom w:val="single" w:sz="4" w:space="0" w:color="auto"/>
            </w:tcBorders>
          </w:tcPr>
          <w:p w14:paraId="6986EA6B" w14:textId="77777777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59CF" w:rsidRPr="00695BFA" w14:paraId="2A33CAC3" w14:textId="77777777" w:rsidTr="008254FB">
        <w:tc>
          <w:tcPr>
            <w:tcW w:w="9634" w:type="dxa"/>
            <w:gridSpan w:val="2"/>
            <w:shd w:val="clear" w:color="auto" w:fill="92278E"/>
          </w:tcPr>
          <w:p w14:paraId="4195C859" w14:textId="48562299" w:rsidR="002059CF" w:rsidRPr="002059CF" w:rsidRDefault="002059CF" w:rsidP="00C163F5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A6463" w:rsidRPr="00695BFA" w14:paraId="06A8D286" w14:textId="77777777" w:rsidTr="006D4644">
        <w:tc>
          <w:tcPr>
            <w:tcW w:w="3685" w:type="dxa"/>
          </w:tcPr>
          <w:p w14:paraId="03943DDC" w14:textId="77777777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C180842" w14:textId="7467FBCE" w:rsidR="008254FB" w:rsidRDefault="00C943D2" w:rsidP="00C163F5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Пожалуйста</w:t>
            </w:r>
            <w:r w:rsidRPr="00C943D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опишите</w:t>
            </w:r>
            <w:r w:rsidRPr="00C943D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ситуацию</w:t>
            </w:r>
            <w:r w:rsidRPr="00C943D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с</w:t>
            </w:r>
            <w:r w:rsidRPr="00C943D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заместительной</w:t>
            </w:r>
            <w:r w:rsidRPr="00C943D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терапией</w:t>
            </w:r>
            <w:r w:rsidRPr="00C943D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в</w:t>
            </w:r>
            <w:r w:rsidRPr="00C943D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вашей</w:t>
            </w:r>
            <w:r w:rsidRPr="00C943D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стране</w:t>
            </w:r>
            <w:r w:rsidRPr="00C943D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4B3CBC9C" w14:textId="430898D5" w:rsidR="00C163F5" w:rsidRPr="00B81817" w:rsidRDefault="00C163F5" w:rsidP="00C163F5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49" w:type="dxa"/>
          </w:tcPr>
          <w:p w14:paraId="3D00FF69" w14:textId="3CDD1F8A" w:rsidR="008254FB" w:rsidRDefault="004C1075" w:rsidP="00DC1F5A">
            <w:pPr>
              <w:pStyle w:val="ListParagraph"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 w:rsidRPr="004C1075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Какой процент от нуждающихся получает ОЗТ? </w:t>
            </w:r>
          </w:p>
          <w:p w14:paraId="0A0FC488" w14:textId="77777777" w:rsidR="004C1075" w:rsidRPr="004C1075" w:rsidRDefault="004C1075" w:rsidP="004C1075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597D42" w14:textId="7DA78142" w:rsidR="008254FB" w:rsidRPr="00EB3009" w:rsidRDefault="004C1075" w:rsidP="0093203A">
            <w:pPr>
              <w:pStyle w:val="ListParagraph"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EB3009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Где и кем предоставляется заместительная терапия?</w:t>
            </w:r>
            <w:r w:rsidR="00EB3009" w:rsidRPr="00EB3009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EB3009" w:rsidRPr="00EB3009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Дотсупна</w:t>
            </w:r>
            <w:proofErr w:type="spellEnd"/>
            <w:r w:rsidR="00EB3009" w:rsidRPr="00EB3009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ли терапия в тюрьмах и больницах? </w:t>
            </w:r>
          </w:p>
          <w:p w14:paraId="1E16B27F" w14:textId="77777777" w:rsidR="00EB3009" w:rsidRPr="00EB3009" w:rsidRDefault="00EB3009" w:rsidP="00EB30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14:paraId="76921CEA" w14:textId="02459497" w:rsidR="008254FB" w:rsidRDefault="0026205D" w:rsidP="005B5DB5">
            <w:pPr>
              <w:pStyle w:val="ListParagraph"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 w:rsidRPr="0026205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Какие услуги включает в себя программа ОЗТ? </w:t>
            </w:r>
          </w:p>
          <w:p w14:paraId="4262090C" w14:textId="77777777" w:rsidR="0026205D" w:rsidRPr="0026205D" w:rsidRDefault="0026205D" w:rsidP="002620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0F944D" w14:textId="40732A03" w:rsidR="008254FB" w:rsidRPr="0026205D" w:rsidRDefault="0026205D" w:rsidP="008254FB">
            <w:pPr>
              <w:pStyle w:val="ListParagraph"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С какими проблемами сталкиваются клиенты программы?</w:t>
            </w:r>
            <w:r w:rsidR="008254FB" w:rsidRPr="0026205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</w:p>
          <w:p w14:paraId="7A77C6B9" w14:textId="77777777" w:rsidR="008254FB" w:rsidRPr="0026205D" w:rsidRDefault="008254FB" w:rsidP="008254F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14:paraId="5CCAAFBE" w14:textId="77777777" w:rsidR="008254FB" w:rsidRDefault="0026205D" w:rsidP="0026205D">
            <w:pPr>
              <w:pStyle w:val="ListParagraph"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714" w:hanging="35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К</w:t>
            </w:r>
            <w:r w:rsidRPr="0026205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каким</w:t>
            </w:r>
            <w:r w:rsidRPr="0026205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проблемам</w:t>
            </w:r>
            <w:r w:rsidRPr="0026205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вы</w:t>
            </w:r>
            <w:r w:rsidRPr="0026205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бы</w:t>
            </w:r>
            <w:r w:rsidRPr="0026205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хотели</w:t>
            </w:r>
            <w:r w:rsidRPr="0026205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привлечь</w:t>
            </w:r>
            <w:r w:rsidRPr="0026205D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внимание с 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lastRenderedPageBreak/>
              <w:t xml:space="preserve">помощью этого исследования? </w:t>
            </w:r>
          </w:p>
          <w:p w14:paraId="741C8F0D" w14:textId="0F30C38D" w:rsidR="0026205D" w:rsidRPr="0026205D" w:rsidRDefault="0026205D" w:rsidP="002620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6463" w:rsidRPr="00695BFA" w14:paraId="45332CA6" w14:textId="77777777" w:rsidTr="006D4644">
        <w:tc>
          <w:tcPr>
            <w:tcW w:w="3685" w:type="dxa"/>
          </w:tcPr>
          <w:p w14:paraId="333CBCB7" w14:textId="62A64E88" w:rsidR="009A6463" w:rsidRPr="00B81817" w:rsidRDefault="0026205D" w:rsidP="00356114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lastRenderedPageBreak/>
              <w:t>Как</w:t>
            </w:r>
            <w:r w:rsidRPr="0026205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вы</w:t>
            </w:r>
            <w:r w:rsidRPr="0026205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планируете</w:t>
            </w:r>
            <w:r w:rsidRPr="0026205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использовать</w:t>
            </w:r>
            <w:r w:rsidRPr="0026205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результаты</w:t>
            </w:r>
            <w:r w:rsidRPr="0026205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исследования</w:t>
            </w:r>
            <w:r w:rsidRPr="0026205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?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Как</w:t>
            </w:r>
            <w:r w:rsidRPr="0035611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они</w:t>
            </w:r>
            <w:r w:rsidRPr="0035611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помогут</w:t>
            </w:r>
            <w:r w:rsidRPr="0035611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вашей</w:t>
            </w:r>
            <w:r w:rsidRPr="0035611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35611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работе? </w:t>
            </w:r>
          </w:p>
        </w:tc>
        <w:tc>
          <w:tcPr>
            <w:tcW w:w="5949" w:type="dxa"/>
          </w:tcPr>
          <w:p w14:paraId="3C207B9E" w14:textId="48F03A45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6463" w:rsidRPr="00356114" w14:paraId="4F453B38" w14:textId="77777777" w:rsidTr="008254FB">
        <w:tc>
          <w:tcPr>
            <w:tcW w:w="3685" w:type="dxa"/>
            <w:tcBorders>
              <w:bottom w:val="single" w:sz="4" w:space="0" w:color="auto"/>
            </w:tcBorders>
          </w:tcPr>
          <w:p w14:paraId="2B256318" w14:textId="77777777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67C6483" w14:textId="20F70634" w:rsidR="008254FB" w:rsidRPr="00B81817" w:rsidRDefault="00356114" w:rsidP="008254F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Пожалуйста</w:t>
            </w:r>
            <w:r w:rsidRPr="003561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опишите</w:t>
            </w:r>
            <w:r w:rsidRPr="003561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предыдущий</w:t>
            </w:r>
            <w:r w:rsidRPr="003561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исследовательский</w:t>
            </w:r>
            <w:r w:rsidRPr="003561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опыт</w:t>
            </w:r>
            <w:r w:rsidRPr="003561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14B2A285" w14:textId="5F8E18F2" w:rsidR="00C163F5" w:rsidRPr="00B81817" w:rsidRDefault="00C163F5" w:rsidP="008254FB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49" w:type="dxa"/>
            <w:tcBorders>
              <w:bottom w:val="single" w:sz="4" w:space="0" w:color="auto"/>
            </w:tcBorders>
          </w:tcPr>
          <w:p w14:paraId="241185C2" w14:textId="77777777" w:rsidR="009A6463" w:rsidRPr="00B81817" w:rsidRDefault="009A6463" w:rsidP="009A646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235E" w:rsidRPr="0072235E" w14:paraId="1D3E3641" w14:textId="77777777" w:rsidTr="008254FB">
        <w:tc>
          <w:tcPr>
            <w:tcW w:w="9634" w:type="dxa"/>
            <w:gridSpan w:val="2"/>
            <w:shd w:val="clear" w:color="auto" w:fill="92278E"/>
          </w:tcPr>
          <w:p w14:paraId="6580E781" w14:textId="0DA70C59" w:rsidR="0072235E" w:rsidRPr="0072235E" w:rsidRDefault="0072235E" w:rsidP="0072235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ru-RU"/>
              </w:rPr>
            </w:pPr>
            <w:r w:rsidRPr="0072235E"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20"/>
                <w:szCs w:val="20"/>
                <w:lang w:val="ru-RU"/>
              </w:rPr>
              <w:t>Финансовый менеджмент, организационный потенциал (для инициативной группы – в этом разделе должна быть предоставлена информация о финансовом агенте)</w:t>
            </w:r>
          </w:p>
        </w:tc>
      </w:tr>
      <w:tr w:rsidR="0072235E" w:rsidRPr="00C03046" w14:paraId="53D337BA" w14:textId="77777777" w:rsidTr="006D4644">
        <w:tc>
          <w:tcPr>
            <w:tcW w:w="3685" w:type="dxa"/>
          </w:tcPr>
          <w:p w14:paraId="4574CDFC" w14:textId="77777777" w:rsidR="0072235E" w:rsidRPr="0072235E" w:rsidRDefault="0072235E" w:rsidP="0072235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  <w:p w14:paraId="56E6B128" w14:textId="77777777" w:rsidR="00C03046" w:rsidRPr="00F66E88" w:rsidRDefault="00C03046" w:rsidP="00C030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 w:rsidRPr="00F66E8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Пожалуйста, предоставьте краткую информацию, ответьте на вопросы ниже:</w:t>
            </w:r>
          </w:p>
          <w:p w14:paraId="6B271F13" w14:textId="77777777" w:rsidR="00C03046" w:rsidRPr="00F66E88" w:rsidRDefault="00C03046" w:rsidP="00C030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  <w:t xml:space="preserve">- </w:t>
            </w:r>
            <w:r w:rsidRPr="00F66E8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  <w:t>У вас есть бухгалтер, финансовый менеджер?</w:t>
            </w:r>
          </w:p>
          <w:p w14:paraId="56E00A0C" w14:textId="77777777" w:rsidR="00C03046" w:rsidRPr="00F66E88" w:rsidRDefault="00C03046" w:rsidP="00C030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  <w:t xml:space="preserve">- </w:t>
            </w:r>
            <w:r w:rsidRPr="00F66E8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  <w:t>У вас есть бухгалтер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  <w:t>ская система</w:t>
            </w:r>
            <w:r w:rsidRPr="00F66E8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  <w:t>? Укажите название</w:t>
            </w:r>
          </w:p>
          <w:p w14:paraId="6BEE48CC" w14:textId="77777777" w:rsidR="00C03046" w:rsidRPr="00F66E88" w:rsidRDefault="00C03046" w:rsidP="00C03046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  <w:t xml:space="preserve">- </w:t>
            </w:r>
            <w:r w:rsidRPr="00F66E8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  <w:t>Есть ли у вас опыт реализации грантов за последние три года? (укажите донора и</w:t>
            </w:r>
            <w:r w:rsidRPr="00F66E8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F66E8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  <w:t>сумму гранта в долларах США)</w:t>
            </w:r>
          </w:p>
          <w:p w14:paraId="7467B984" w14:textId="2D0F261F" w:rsidR="0072235E" w:rsidRPr="00C03046" w:rsidRDefault="0072235E" w:rsidP="0072235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32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949" w:type="dxa"/>
          </w:tcPr>
          <w:p w14:paraId="4A44FE0E" w14:textId="77777777" w:rsidR="0072235E" w:rsidRPr="00C03046" w:rsidRDefault="0072235E" w:rsidP="0072235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</w:tr>
      <w:tr w:rsidR="0072235E" w:rsidRPr="00286658" w14:paraId="588AA43A" w14:textId="77777777" w:rsidTr="006D4644">
        <w:tc>
          <w:tcPr>
            <w:tcW w:w="3685" w:type="dxa"/>
          </w:tcPr>
          <w:p w14:paraId="1F6F35E0" w14:textId="77777777" w:rsidR="0072235E" w:rsidRPr="00C03046" w:rsidRDefault="0072235E" w:rsidP="007223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  <w:p w14:paraId="1D5C2579" w14:textId="77777777" w:rsidR="00286658" w:rsidRDefault="00286658" w:rsidP="00286658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 w:rsidRPr="00F66E8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Пожалуйста, подтвердите, что нет никаких ограничений в получении средств из ЕС на банковский счет в долларах США</w:t>
            </w:r>
          </w:p>
          <w:p w14:paraId="5D9F0CFA" w14:textId="77777777" w:rsidR="0072235E" w:rsidRPr="00286658" w:rsidRDefault="0072235E" w:rsidP="0072235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949" w:type="dxa"/>
          </w:tcPr>
          <w:p w14:paraId="39C1BD5E" w14:textId="77777777" w:rsidR="0072235E" w:rsidRPr="00286658" w:rsidRDefault="0072235E" w:rsidP="0072235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</w:tr>
      <w:tr w:rsidR="0072235E" w:rsidRPr="00C32DD4" w14:paraId="29F74012" w14:textId="77777777" w:rsidTr="006D4644">
        <w:tc>
          <w:tcPr>
            <w:tcW w:w="3685" w:type="dxa"/>
          </w:tcPr>
          <w:p w14:paraId="07034036" w14:textId="77777777" w:rsidR="0072235E" w:rsidRPr="00286658" w:rsidRDefault="0072235E" w:rsidP="007223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  <w:p w14:paraId="2C160CFA" w14:textId="77777777" w:rsidR="00C32DD4" w:rsidRDefault="00C32DD4" w:rsidP="00C32DD4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 w:rsidRPr="00F66E8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Пожалуйста, подтвердите, что предлагаемые мероприятия начнутся вовремя, и в национальном законодательстве нет никаких ограничений, которые могут повлиять на сроки реализации проекта или самой реализации проекта (например, государственная регистрация средств гранта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из-за рубежа, </w:t>
            </w:r>
            <w:r w:rsidRPr="00F66E8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и </w:t>
            </w:r>
            <w:proofErr w:type="gramStart"/>
            <w:r w:rsidRPr="00F66E8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т.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д</w:t>
            </w:r>
            <w:r w:rsidRPr="00F66E8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.</w:t>
            </w:r>
            <w:proofErr w:type="gramEnd"/>
            <w:r w:rsidRPr="00F66E8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).</w:t>
            </w:r>
          </w:p>
          <w:p w14:paraId="2165DF9D" w14:textId="22C30A59" w:rsidR="0072235E" w:rsidRPr="00C32DD4" w:rsidRDefault="0072235E" w:rsidP="007223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949" w:type="dxa"/>
          </w:tcPr>
          <w:p w14:paraId="5C404DD8" w14:textId="77777777" w:rsidR="0072235E" w:rsidRPr="00C32DD4" w:rsidRDefault="0072235E" w:rsidP="0072235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</w:tc>
      </w:tr>
      <w:tr w:rsidR="0072235E" w:rsidRPr="002059CF" w14:paraId="40E9C431" w14:textId="77777777" w:rsidTr="006D4644">
        <w:tc>
          <w:tcPr>
            <w:tcW w:w="3685" w:type="dxa"/>
          </w:tcPr>
          <w:p w14:paraId="67BF1884" w14:textId="7415A12E" w:rsidR="0072235E" w:rsidRPr="00244C4D" w:rsidRDefault="00244C4D" w:rsidP="0072235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Приложение</w:t>
            </w:r>
            <w:r w:rsidR="007223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1 –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регистрационный документ</w:t>
            </w:r>
          </w:p>
        </w:tc>
        <w:tc>
          <w:tcPr>
            <w:tcW w:w="5949" w:type="dxa"/>
          </w:tcPr>
          <w:p w14:paraId="291C6209" w14:textId="4EDBCDFF" w:rsidR="0072235E" w:rsidRPr="00244C4D" w:rsidRDefault="00244C4D" w:rsidP="007223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Да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Нет</w:t>
            </w:r>
          </w:p>
        </w:tc>
      </w:tr>
      <w:tr w:rsidR="0072235E" w:rsidRPr="002059CF" w14:paraId="209B92B3" w14:textId="77777777" w:rsidTr="006D4644">
        <w:tc>
          <w:tcPr>
            <w:tcW w:w="3685" w:type="dxa"/>
          </w:tcPr>
          <w:p w14:paraId="4909087D" w14:textId="6A708133" w:rsidR="0072235E" w:rsidRDefault="00244C4D" w:rsidP="0072235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Приложение</w:t>
            </w:r>
            <w:r w:rsidR="007223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 –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Меморандум</w:t>
            </w:r>
            <w:r w:rsidRPr="00244C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о</w:t>
            </w:r>
            <w:r w:rsidRPr="00244C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сотрудничестве</w:t>
            </w:r>
            <w:r w:rsidRPr="00244C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в</w:t>
            </w:r>
            <w:r w:rsidRPr="00244C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случае</w:t>
            </w:r>
            <w:r w:rsidRPr="00244C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работы</w:t>
            </w:r>
            <w:r w:rsidRPr="00244C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через</w:t>
            </w:r>
            <w:r w:rsidRPr="00244C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ФА</w:t>
            </w:r>
            <w:r w:rsidRPr="00244C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949" w:type="dxa"/>
          </w:tcPr>
          <w:p w14:paraId="7A977CCC" w14:textId="0DE4446D" w:rsidR="0072235E" w:rsidRPr="00244C4D" w:rsidRDefault="00244C4D" w:rsidP="007223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Да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Нет</w:t>
            </w:r>
          </w:p>
        </w:tc>
      </w:tr>
      <w:tr w:rsidR="0072235E" w:rsidRPr="00B81817" w14:paraId="1B71A8DC" w14:textId="77777777" w:rsidTr="006D4644">
        <w:tc>
          <w:tcPr>
            <w:tcW w:w="3685" w:type="dxa"/>
          </w:tcPr>
          <w:p w14:paraId="0B46F2B0" w14:textId="77777777" w:rsidR="0072235E" w:rsidRPr="00B81817" w:rsidRDefault="0072235E" w:rsidP="0072235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F73150E" w14:textId="7C61068E" w:rsidR="0072235E" w:rsidRPr="00244C4D" w:rsidRDefault="00244C4D" w:rsidP="0072235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Дата</w:t>
            </w:r>
          </w:p>
          <w:p w14:paraId="358A1E6A" w14:textId="56EF2534" w:rsidR="0072235E" w:rsidRPr="00B81817" w:rsidRDefault="0072235E" w:rsidP="0072235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49" w:type="dxa"/>
          </w:tcPr>
          <w:p w14:paraId="0EBD9E61" w14:textId="77777777" w:rsidR="0072235E" w:rsidRPr="00B81817" w:rsidRDefault="0072235E" w:rsidP="0072235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235E" w:rsidRPr="00244C4D" w14:paraId="42619740" w14:textId="77777777" w:rsidTr="006D4644">
        <w:tc>
          <w:tcPr>
            <w:tcW w:w="3685" w:type="dxa"/>
          </w:tcPr>
          <w:p w14:paraId="0C3FB70C" w14:textId="77777777" w:rsidR="0072235E" w:rsidRPr="00B81817" w:rsidRDefault="0072235E" w:rsidP="0072235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A24561E" w14:textId="65D6B20F" w:rsidR="0072235E" w:rsidRPr="00B81817" w:rsidRDefault="00244C4D" w:rsidP="0072235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Имя</w:t>
            </w:r>
            <w:r w:rsidRPr="00244C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и</w:t>
            </w:r>
            <w:r w:rsidRPr="00244C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подпись</w:t>
            </w:r>
            <w:r w:rsidRPr="00244C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59162ED4" w14:textId="035E0CF9" w:rsidR="0072235E" w:rsidRPr="00B81817" w:rsidRDefault="0072235E" w:rsidP="0072235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949" w:type="dxa"/>
          </w:tcPr>
          <w:p w14:paraId="430F70A7" w14:textId="77777777" w:rsidR="0072235E" w:rsidRPr="00B81817" w:rsidRDefault="0072235E" w:rsidP="0072235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66B182F" w14:textId="12CC6663" w:rsidR="00BB31EF" w:rsidRPr="008254FB" w:rsidRDefault="00BB31EF" w:rsidP="008254FB">
      <w:pPr>
        <w:rPr>
          <w:rFonts w:ascii="Times New Roman" w:hAnsi="Times New Roman" w:cs="Times New Roman"/>
          <w:color w:val="F743F4"/>
          <w:sz w:val="20"/>
          <w:szCs w:val="20"/>
          <w:lang w:val="en-US"/>
        </w:rPr>
      </w:pPr>
    </w:p>
    <w:p w14:paraId="24260A81" w14:textId="43F3EBE8" w:rsidR="00167DC5" w:rsidRPr="008254FB" w:rsidRDefault="00AA432C" w:rsidP="00AA432C">
      <w:pPr>
        <w:rPr>
          <w:rFonts w:asciiTheme="minorHAnsi" w:hAnsiTheme="minorHAnsi" w:cstheme="minorHAnsi"/>
          <w:b/>
          <w:bCs/>
          <w:color w:val="F743F4"/>
          <w:lang w:val="en-US"/>
        </w:rPr>
      </w:pPr>
      <w:r w:rsidRPr="008254FB">
        <w:rPr>
          <w:rFonts w:asciiTheme="minorHAnsi" w:hAnsiTheme="minorHAnsi" w:cstheme="minorHAnsi"/>
          <w:b/>
          <w:bCs/>
          <w:color w:val="F743F4"/>
          <w:lang w:val="en-US"/>
        </w:rPr>
        <w:t>!!</w:t>
      </w:r>
      <w:r w:rsidR="00B81817" w:rsidRPr="008254FB">
        <w:rPr>
          <w:rFonts w:asciiTheme="minorHAnsi" w:hAnsiTheme="minorHAnsi" w:cstheme="minorHAnsi"/>
          <w:b/>
          <w:bCs/>
          <w:color w:val="F743F4"/>
          <w:lang w:val="en-US"/>
        </w:rPr>
        <w:t>!</w:t>
      </w:r>
      <w:r w:rsidRPr="008254FB">
        <w:rPr>
          <w:rFonts w:asciiTheme="minorHAnsi" w:hAnsiTheme="minorHAnsi" w:cstheme="minorHAnsi"/>
          <w:b/>
          <w:bCs/>
          <w:color w:val="F743F4"/>
          <w:lang w:val="en-US"/>
        </w:rPr>
        <w:t xml:space="preserve"> Please, note that EHRA will sign an agreement with legal</w:t>
      </w:r>
      <w:r w:rsidR="00B81817" w:rsidRPr="008254FB">
        <w:rPr>
          <w:rFonts w:asciiTheme="minorHAnsi" w:hAnsiTheme="minorHAnsi" w:cstheme="minorHAnsi"/>
          <w:b/>
          <w:bCs/>
          <w:color w:val="F743F4"/>
          <w:lang w:val="en-US"/>
        </w:rPr>
        <w:t>ly</w:t>
      </w:r>
      <w:r w:rsidRPr="008254FB">
        <w:rPr>
          <w:rFonts w:asciiTheme="minorHAnsi" w:hAnsiTheme="minorHAnsi" w:cstheme="minorHAnsi"/>
          <w:b/>
          <w:bCs/>
          <w:color w:val="F743F4"/>
          <w:lang w:val="en-US"/>
        </w:rPr>
        <w:t xml:space="preserve"> registered </w:t>
      </w:r>
      <w:proofErr w:type="spellStart"/>
      <w:r w:rsidRPr="008254FB">
        <w:rPr>
          <w:rFonts w:asciiTheme="minorHAnsi" w:hAnsiTheme="minorHAnsi" w:cstheme="minorHAnsi"/>
          <w:b/>
          <w:bCs/>
          <w:color w:val="F743F4"/>
          <w:lang w:val="en-US"/>
        </w:rPr>
        <w:t>organisation</w:t>
      </w:r>
      <w:proofErr w:type="spellEnd"/>
      <w:r w:rsidRPr="008254FB">
        <w:rPr>
          <w:rFonts w:asciiTheme="minorHAnsi" w:hAnsiTheme="minorHAnsi" w:cstheme="minorHAnsi"/>
          <w:b/>
          <w:bCs/>
          <w:color w:val="F743F4"/>
          <w:lang w:val="en-US"/>
        </w:rPr>
        <w:t xml:space="preserve"> only. EHRA will not be able to provide funds to individual</w:t>
      </w:r>
      <w:r w:rsidR="00B81817" w:rsidRPr="008254FB">
        <w:rPr>
          <w:rFonts w:asciiTheme="minorHAnsi" w:hAnsiTheme="minorHAnsi" w:cstheme="minorHAnsi"/>
          <w:b/>
          <w:bCs/>
          <w:color w:val="F743F4"/>
          <w:lang w:val="en-US"/>
        </w:rPr>
        <w:t>s</w:t>
      </w:r>
      <w:r w:rsidRPr="008254FB">
        <w:rPr>
          <w:rFonts w:asciiTheme="minorHAnsi" w:hAnsiTheme="minorHAnsi" w:cstheme="minorHAnsi"/>
          <w:b/>
          <w:bCs/>
          <w:color w:val="F743F4"/>
          <w:lang w:val="en-US"/>
        </w:rPr>
        <w:t>.</w:t>
      </w:r>
    </w:p>
    <w:p w14:paraId="4CA201BD" w14:textId="77777777" w:rsidR="00AA432C" w:rsidRDefault="00AA432C" w:rsidP="00167DC5">
      <w:pPr>
        <w:pStyle w:val="ListParagraph"/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</w:pPr>
    </w:p>
    <w:p w14:paraId="1DFC5D9A" w14:textId="77777777" w:rsidR="00AA432C" w:rsidRDefault="00AA432C" w:rsidP="00167DC5">
      <w:pPr>
        <w:pStyle w:val="ListParagraph"/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</w:pPr>
    </w:p>
    <w:p w14:paraId="44750065" w14:textId="77777777" w:rsidR="00DC7796" w:rsidRPr="006D4644" w:rsidRDefault="00DC7796" w:rsidP="00167DC5">
      <w:pPr>
        <w:pStyle w:val="ListParagraph"/>
        <w:rPr>
          <w:rFonts w:asciiTheme="minorHAnsi" w:hAnsiTheme="minorHAnsi" w:cstheme="minorHAnsi"/>
          <w:sz w:val="20"/>
          <w:szCs w:val="20"/>
          <w:lang w:val="en-US"/>
        </w:rPr>
      </w:pPr>
    </w:p>
    <w:sectPr w:rsidR="00DC7796" w:rsidRPr="006D4644">
      <w:headerReference w:type="default" r:id="rId10"/>
      <w:footerReference w:type="even" r:id="rId11"/>
      <w:footerReference w:type="default" r:id="rId12"/>
      <w:pgSz w:w="11900" w:h="16840"/>
      <w:pgMar w:top="567" w:right="1134" w:bottom="839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4DF4F" w14:textId="77777777" w:rsidR="00F06D3D" w:rsidRDefault="00F06D3D" w:rsidP="001E35AF">
      <w:r>
        <w:separator/>
      </w:r>
    </w:p>
  </w:endnote>
  <w:endnote w:type="continuationSeparator" w:id="0">
    <w:p w14:paraId="5E0EF9DF" w14:textId="77777777" w:rsidR="00F06D3D" w:rsidRDefault="00F06D3D" w:rsidP="001E3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40364" w14:textId="77777777" w:rsidR="003F7E54" w:rsidRDefault="003F7E54" w:rsidP="00505F1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630F42" w14:textId="77777777" w:rsidR="003F7E54" w:rsidRDefault="003F7E54" w:rsidP="00F30B9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7358253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792C8A2" w14:textId="366794C3" w:rsidR="003F7E54" w:rsidRDefault="003F7E54" w:rsidP="00505F1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02B17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A39C461" w14:textId="77777777" w:rsidR="003F7E54" w:rsidRDefault="003F7E54" w:rsidP="00505F12">
    <w:pPr>
      <w:ind w:right="360"/>
      <w:rPr>
        <w:lang w:val="en-US"/>
      </w:rPr>
    </w:pPr>
  </w:p>
  <w:p w14:paraId="2DC7A176" w14:textId="77777777" w:rsidR="003F7E54" w:rsidRPr="00E70F4E" w:rsidRDefault="003F7E54" w:rsidP="00E70F4E">
    <w:pPr>
      <w:rPr>
        <w:lang w:val="en-US"/>
      </w:rPr>
    </w:pPr>
  </w:p>
  <w:p w14:paraId="20DA76A1" w14:textId="3CE3A74C" w:rsidR="003F7E54" w:rsidRPr="00CA6EF5" w:rsidRDefault="003F7E54" w:rsidP="00E70F4E">
    <w:r>
      <w:t xml:space="preserve">                             </w:t>
    </w:r>
  </w:p>
  <w:p w14:paraId="7805D57A" w14:textId="01CA70FF" w:rsidR="003F7E54" w:rsidRPr="005B6619" w:rsidRDefault="003F7E54" w:rsidP="00F30B99">
    <w:pPr>
      <w:ind w:left="708" w:firstLine="708"/>
      <w:rPr>
        <w:rFonts w:ascii="Times New Roman" w:eastAsia="Times New Roman" w:hAnsi="Times New Roman" w:cs="Times New Roman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05F3D" w14:textId="77777777" w:rsidR="00F06D3D" w:rsidRDefault="00F06D3D" w:rsidP="001E35AF">
      <w:r>
        <w:separator/>
      </w:r>
    </w:p>
  </w:footnote>
  <w:footnote w:type="continuationSeparator" w:id="0">
    <w:p w14:paraId="2DBE1851" w14:textId="77777777" w:rsidR="00F06D3D" w:rsidRDefault="00F06D3D" w:rsidP="001E3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78285" w14:textId="3C3228A0" w:rsidR="003F7E54" w:rsidRDefault="003F7E54" w:rsidP="00C163F5">
    <w:pPr>
      <w:pStyle w:val="Header"/>
      <w:tabs>
        <w:tab w:val="clear" w:pos="4513"/>
        <w:tab w:val="clear" w:pos="9026"/>
        <w:tab w:val="left" w:pos="2592"/>
        <w:tab w:val="center" w:pos="4816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  <w:t xml:space="preserve">                                                                                   </w:t>
    </w:r>
    <w:r>
      <w:rPr>
        <w:rFonts w:asciiTheme="minorHAnsi" w:hAnsiTheme="minorHAnsi" w:cstheme="minorHAnsi"/>
        <w:b/>
        <w:bCs/>
        <w:i/>
        <w:iCs/>
        <w:noProof/>
        <w:sz w:val="20"/>
        <w:szCs w:val="20"/>
        <w:lang w:val="en-US"/>
      </w:rPr>
      <w:drawing>
        <wp:inline distT="0" distB="0" distL="0" distR="0" wp14:anchorId="69775E45" wp14:editId="23687BFF">
          <wp:extent cx="1602740" cy="636905"/>
          <wp:effectExtent l="0" t="0" r="0" b="0"/>
          <wp:docPr id="2" name="Изображение 2" descr="Macintosh HD:Users:mariaplotko:OneDrive - Eurasian Harm Reduction Association:Dropbox:EHRA:EHRA_logo-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iaplotko:OneDrive - Eurasian Harm Reduction Association:Dropbox:EHRA:EHRA_logo-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740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E3D98A" w14:textId="5637C790" w:rsidR="003F7E54" w:rsidRPr="00FC7975" w:rsidRDefault="003F7E54" w:rsidP="00F30B99">
    <w:pPr>
      <w:pStyle w:val="Header"/>
      <w:tabs>
        <w:tab w:val="left" w:pos="2592"/>
      </w:tabs>
    </w:pPr>
    <w:r w:rsidRPr="00FC7975">
      <w:tab/>
    </w:r>
    <w:r w:rsidRPr="00FC797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6497E"/>
    <w:multiLevelType w:val="hybridMultilevel"/>
    <w:tmpl w:val="3390955E"/>
    <w:lvl w:ilvl="0" w:tplc="9FC4B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61ABC"/>
    <w:multiLevelType w:val="hybridMultilevel"/>
    <w:tmpl w:val="9E800FE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0B527A"/>
    <w:multiLevelType w:val="hybridMultilevel"/>
    <w:tmpl w:val="F382601C"/>
    <w:lvl w:ilvl="0" w:tplc="1FC89984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C18B6"/>
    <w:multiLevelType w:val="hybridMultilevel"/>
    <w:tmpl w:val="4484EC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F3D28"/>
    <w:multiLevelType w:val="hybridMultilevel"/>
    <w:tmpl w:val="20720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777A9"/>
    <w:multiLevelType w:val="hybridMultilevel"/>
    <w:tmpl w:val="E384CFC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D6800"/>
    <w:multiLevelType w:val="hybridMultilevel"/>
    <w:tmpl w:val="D400AD60"/>
    <w:lvl w:ilvl="0" w:tplc="72F48AF8">
      <w:start w:val="20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B083B"/>
    <w:multiLevelType w:val="hybridMultilevel"/>
    <w:tmpl w:val="E11C9C72"/>
    <w:lvl w:ilvl="0" w:tplc="47E216A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92BC6"/>
    <w:multiLevelType w:val="hybridMultilevel"/>
    <w:tmpl w:val="B7EA2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21363"/>
    <w:multiLevelType w:val="hybridMultilevel"/>
    <w:tmpl w:val="DD1ADF4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053BA"/>
    <w:multiLevelType w:val="hybridMultilevel"/>
    <w:tmpl w:val="26CE1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84007"/>
    <w:multiLevelType w:val="hybridMultilevel"/>
    <w:tmpl w:val="22428A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47FE3"/>
    <w:multiLevelType w:val="hybridMultilevel"/>
    <w:tmpl w:val="8EA6EBE4"/>
    <w:lvl w:ilvl="0" w:tplc="D562C9C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03ADC"/>
    <w:multiLevelType w:val="hybridMultilevel"/>
    <w:tmpl w:val="9A56469A"/>
    <w:lvl w:ilvl="0" w:tplc="07ACD5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D0FE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803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BAD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5AB8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681F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507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825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FC0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85F198C"/>
    <w:multiLevelType w:val="hybridMultilevel"/>
    <w:tmpl w:val="696CCB9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E4A63"/>
    <w:multiLevelType w:val="hybridMultilevel"/>
    <w:tmpl w:val="19345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40840"/>
    <w:multiLevelType w:val="multilevel"/>
    <w:tmpl w:val="48F43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653EC8"/>
    <w:multiLevelType w:val="hybridMultilevel"/>
    <w:tmpl w:val="E3D867E2"/>
    <w:lvl w:ilvl="0" w:tplc="3830E2A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E553EF"/>
    <w:multiLevelType w:val="hybridMultilevel"/>
    <w:tmpl w:val="179631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B047C5"/>
    <w:multiLevelType w:val="hybridMultilevel"/>
    <w:tmpl w:val="14AC85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C867A3"/>
    <w:multiLevelType w:val="hybridMultilevel"/>
    <w:tmpl w:val="2A1CDF8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3413ED"/>
    <w:multiLevelType w:val="hybridMultilevel"/>
    <w:tmpl w:val="2C96D7B0"/>
    <w:lvl w:ilvl="0" w:tplc="D562C9C2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A4F196C"/>
    <w:multiLevelType w:val="hybridMultilevel"/>
    <w:tmpl w:val="053287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5A01E1"/>
    <w:multiLevelType w:val="hybridMultilevel"/>
    <w:tmpl w:val="9F3AF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C84DFE"/>
    <w:multiLevelType w:val="hybridMultilevel"/>
    <w:tmpl w:val="C0E0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4C423F"/>
    <w:multiLevelType w:val="hybridMultilevel"/>
    <w:tmpl w:val="54522D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2D43B7"/>
    <w:multiLevelType w:val="hybridMultilevel"/>
    <w:tmpl w:val="212AA51E"/>
    <w:lvl w:ilvl="0" w:tplc="E998FDEA">
      <w:start w:val="1"/>
      <w:numFmt w:val="bullet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497D63"/>
    <w:multiLevelType w:val="hybridMultilevel"/>
    <w:tmpl w:val="151C28D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87407B"/>
    <w:multiLevelType w:val="hybridMultilevel"/>
    <w:tmpl w:val="B2CE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16"/>
  </w:num>
  <w:num w:numId="4">
    <w:abstractNumId w:val="18"/>
  </w:num>
  <w:num w:numId="5">
    <w:abstractNumId w:val="12"/>
  </w:num>
  <w:num w:numId="6">
    <w:abstractNumId w:val="15"/>
  </w:num>
  <w:num w:numId="7">
    <w:abstractNumId w:val="21"/>
  </w:num>
  <w:num w:numId="8">
    <w:abstractNumId w:val="24"/>
  </w:num>
  <w:num w:numId="9">
    <w:abstractNumId w:val="1"/>
  </w:num>
  <w:num w:numId="10">
    <w:abstractNumId w:val="27"/>
  </w:num>
  <w:num w:numId="11">
    <w:abstractNumId w:val="14"/>
  </w:num>
  <w:num w:numId="12">
    <w:abstractNumId w:val="13"/>
  </w:num>
  <w:num w:numId="13">
    <w:abstractNumId w:val="25"/>
  </w:num>
  <w:num w:numId="14">
    <w:abstractNumId w:val="20"/>
  </w:num>
  <w:num w:numId="15">
    <w:abstractNumId w:val="9"/>
  </w:num>
  <w:num w:numId="16">
    <w:abstractNumId w:val="19"/>
  </w:num>
  <w:num w:numId="17">
    <w:abstractNumId w:val="22"/>
  </w:num>
  <w:num w:numId="18">
    <w:abstractNumId w:val="5"/>
  </w:num>
  <w:num w:numId="19">
    <w:abstractNumId w:val="11"/>
  </w:num>
  <w:num w:numId="20">
    <w:abstractNumId w:val="0"/>
  </w:num>
  <w:num w:numId="21">
    <w:abstractNumId w:val="8"/>
  </w:num>
  <w:num w:numId="22">
    <w:abstractNumId w:val="3"/>
  </w:num>
  <w:num w:numId="23">
    <w:abstractNumId w:val="7"/>
  </w:num>
  <w:num w:numId="24">
    <w:abstractNumId w:val="10"/>
  </w:num>
  <w:num w:numId="25">
    <w:abstractNumId w:val="6"/>
  </w:num>
  <w:num w:numId="26">
    <w:abstractNumId w:val="17"/>
  </w:num>
  <w:num w:numId="27">
    <w:abstractNumId w:val="28"/>
  </w:num>
  <w:num w:numId="28">
    <w:abstractNumId w:val="4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hideSpellingErrors/>
  <w:hideGrammaticalErrors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35AF"/>
    <w:rsid w:val="00012816"/>
    <w:rsid w:val="00071A03"/>
    <w:rsid w:val="00086295"/>
    <w:rsid w:val="000958B4"/>
    <w:rsid w:val="000A2AB8"/>
    <w:rsid w:val="000B5BF5"/>
    <w:rsid w:val="00111B11"/>
    <w:rsid w:val="00132BCB"/>
    <w:rsid w:val="0013326D"/>
    <w:rsid w:val="00134ECA"/>
    <w:rsid w:val="00151BF2"/>
    <w:rsid w:val="00154D24"/>
    <w:rsid w:val="0016136A"/>
    <w:rsid w:val="001645ED"/>
    <w:rsid w:val="00167DC5"/>
    <w:rsid w:val="00170436"/>
    <w:rsid w:val="00190A65"/>
    <w:rsid w:val="001C2B3C"/>
    <w:rsid w:val="001C57BC"/>
    <w:rsid w:val="001C6724"/>
    <w:rsid w:val="001E35AF"/>
    <w:rsid w:val="001F02EC"/>
    <w:rsid w:val="001F21B4"/>
    <w:rsid w:val="00203A3F"/>
    <w:rsid w:val="00203ADC"/>
    <w:rsid w:val="002059CF"/>
    <w:rsid w:val="002168C4"/>
    <w:rsid w:val="00223CA5"/>
    <w:rsid w:val="00232FFA"/>
    <w:rsid w:val="00244C4D"/>
    <w:rsid w:val="0024741E"/>
    <w:rsid w:val="0026205D"/>
    <w:rsid w:val="00265EEC"/>
    <w:rsid w:val="00274366"/>
    <w:rsid w:val="00275DCC"/>
    <w:rsid w:val="00276AF2"/>
    <w:rsid w:val="00286658"/>
    <w:rsid w:val="002928A8"/>
    <w:rsid w:val="002E633E"/>
    <w:rsid w:val="002E79A3"/>
    <w:rsid w:val="00302B3A"/>
    <w:rsid w:val="00310EF8"/>
    <w:rsid w:val="00341AC3"/>
    <w:rsid w:val="00353EED"/>
    <w:rsid w:val="00356114"/>
    <w:rsid w:val="0038141C"/>
    <w:rsid w:val="003A1C60"/>
    <w:rsid w:val="003A315D"/>
    <w:rsid w:val="003A7F27"/>
    <w:rsid w:val="003B2EFD"/>
    <w:rsid w:val="003B7990"/>
    <w:rsid w:val="003E0C38"/>
    <w:rsid w:val="003F7E54"/>
    <w:rsid w:val="00406E9D"/>
    <w:rsid w:val="004241BD"/>
    <w:rsid w:val="00425C76"/>
    <w:rsid w:val="00467631"/>
    <w:rsid w:val="00473595"/>
    <w:rsid w:val="00476F31"/>
    <w:rsid w:val="00477B6E"/>
    <w:rsid w:val="004A55D5"/>
    <w:rsid w:val="004B2C74"/>
    <w:rsid w:val="004C1075"/>
    <w:rsid w:val="004C2198"/>
    <w:rsid w:val="004C38F7"/>
    <w:rsid w:val="004D064F"/>
    <w:rsid w:val="004E401B"/>
    <w:rsid w:val="00505F12"/>
    <w:rsid w:val="005268A6"/>
    <w:rsid w:val="005268B8"/>
    <w:rsid w:val="00533C18"/>
    <w:rsid w:val="00540862"/>
    <w:rsid w:val="00546235"/>
    <w:rsid w:val="00556971"/>
    <w:rsid w:val="0057659D"/>
    <w:rsid w:val="00576694"/>
    <w:rsid w:val="0058666D"/>
    <w:rsid w:val="005A08F5"/>
    <w:rsid w:val="005A1FB5"/>
    <w:rsid w:val="005A1FBE"/>
    <w:rsid w:val="005A7DF2"/>
    <w:rsid w:val="005B6A40"/>
    <w:rsid w:val="005B765B"/>
    <w:rsid w:val="005B787D"/>
    <w:rsid w:val="005F1A14"/>
    <w:rsid w:val="005F28D2"/>
    <w:rsid w:val="006001DE"/>
    <w:rsid w:val="006351C7"/>
    <w:rsid w:val="00642D83"/>
    <w:rsid w:val="00646011"/>
    <w:rsid w:val="006627FD"/>
    <w:rsid w:val="00683FDF"/>
    <w:rsid w:val="006936FD"/>
    <w:rsid w:val="00695BFA"/>
    <w:rsid w:val="006A66CA"/>
    <w:rsid w:val="006B5624"/>
    <w:rsid w:val="006B707D"/>
    <w:rsid w:val="006B7D05"/>
    <w:rsid w:val="006C1769"/>
    <w:rsid w:val="006D4644"/>
    <w:rsid w:val="006D648D"/>
    <w:rsid w:val="006E7228"/>
    <w:rsid w:val="006F32BF"/>
    <w:rsid w:val="006F4EED"/>
    <w:rsid w:val="007038B5"/>
    <w:rsid w:val="00703D6E"/>
    <w:rsid w:val="0072235E"/>
    <w:rsid w:val="00742DC0"/>
    <w:rsid w:val="007563CF"/>
    <w:rsid w:val="0075674C"/>
    <w:rsid w:val="00771118"/>
    <w:rsid w:val="00771D5C"/>
    <w:rsid w:val="00772318"/>
    <w:rsid w:val="0078436E"/>
    <w:rsid w:val="007865C9"/>
    <w:rsid w:val="0079697F"/>
    <w:rsid w:val="007B666B"/>
    <w:rsid w:val="007C5C09"/>
    <w:rsid w:val="007D3D9C"/>
    <w:rsid w:val="00805993"/>
    <w:rsid w:val="00811CB1"/>
    <w:rsid w:val="008254FB"/>
    <w:rsid w:val="00833F02"/>
    <w:rsid w:val="00834836"/>
    <w:rsid w:val="00872C93"/>
    <w:rsid w:val="008A4757"/>
    <w:rsid w:val="008B3274"/>
    <w:rsid w:val="008C1159"/>
    <w:rsid w:val="008C4095"/>
    <w:rsid w:val="008F2B70"/>
    <w:rsid w:val="00921DF3"/>
    <w:rsid w:val="00923792"/>
    <w:rsid w:val="00931B79"/>
    <w:rsid w:val="009402D8"/>
    <w:rsid w:val="009404F2"/>
    <w:rsid w:val="00946B8C"/>
    <w:rsid w:val="00956B39"/>
    <w:rsid w:val="00960A0C"/>
    <w:rsid w:val="0097037D"/>
    <w:rsid w:val="009909E8"/>
    <w:rsid w:val="009A6463"/>
    <w:rsid w:val="009D503F"/>
    <w:rsid w:val="009E5C95"/>
    <w:rsid w:val="00A03B62"/>
    <w:rsid w:val="00A0597E"/>
    <w:rsid w:val="00A1053F"/>
    <w:rsid w:val="00A27653"/>
    <w:rsid w:val="00A37375"/>
    <w:rsid w:val="00A62D97"/>
    <w:rsid w:val="00A74B5C"/>
    <w:rsid w:val="00A80A7E"/>
    <w:rsid w:val="00AA432C"/>
    <w:rsid w:val="00AD4336"/>
    <w:rsid w:val="00AE5B35"/>
    <w:rsid w:val="00B014E9"/>
    <w:rsid w:val="00B0492B"/>
    <w:rsid w:val="00B0728E"/>
    <w:rsid w:val="00B259DA"/>
    <w:rsid w:val="00B31525"/>
    <w:rsid w:val="00B33B29"/>
    <w:rsid w:val="00B36785"/>
    <w:rsid w:val="00B81817"/>
    <w:rsid w:val="00B918BB"/>
    <w:rsid w:val="00B93E64"/>
    <w:rsid w:val="00BB31EF"/>
    <w:rsid w:val="00BE5B98"/>
    <w:rsid w:val="00BE6999"/>
    <w:rsid w:val="00BF40F2"/>
    <w:rsid w:val="00C03046"/>
    <w:rsid w:val="00C06BA2"/>
    <w:rsid w:val="00C163F5"/>
    <w:rsid w:val="00C23968"/>
    <w:rsid w:val="00C32DD4"/>
    <w:rsid w:val="00C369A3"/>
    <w:rsid w:val="00C77557"/>
    <w:rsid w:val="00C856DC"/>
    <w:rsid w:val="00C943D2"/>
    <w:rsid w:val="00C96CAA"/>
    <w:rsid w:val="00CB01E7"/>
    <w:rsid w:val="00CB55E8"/>
    <w:rsid w:val="00CC242C"/>
    <w:rsid w:val="00CF3D73"/>
    <w:rsid w:val="00D220D7"/>
    <w:rsid w:val="00D35D5E"/>
    <w:rsid w:val="00D904EE"/>
    <w:rsid w:val="00D9294F"/>
    <w:rsid w:val="00DB5DD6"/>
    <w:rsid w:val="00DC7796"/>
    <w:rsid w:val="00DD5BEB"/>
    <w:rsid w:val="00DF314B"/>
    <w:rsid w:val="00E02B17"/>
    <w:rsid w:val="00E056D5"/>
    <w:rsid w:val="00E13FEA"/>
    <w:rsid w:val="00E25693"/>
    <w:rsid w:val="00E31A71"/>
    <w:rsid w:val="00E35E43"/>
    <w:rsid w:val="00E4510F"/>
    <w:rsid w:val="00E45E5B"/>
    <w:rsid w:val="00E47354"/>
    <w:rsid w:val="00E70F4E"/>
    <w:rsid w:val="00E74A0F"/>
    <w:rsid w:val="00E74B3D"/>
    <w:rsid w:val="00E8480D"/>
    <w:rsid w:val="00E87623"/>
    <w:rsid w:val="00E905F9"/>
    <w:rsid w:val="00E920FF"/>
    <w:rsid w:val="00E93886"/>
    <w:rsid w:val="00EB3009"/>
    <w:rsid w:val="00EC0277"/>
    <w:rsid w:val="00EF1E8A"/>
    <w:rsid w:val="00EF43B7"/>
    <w:rsid w:val="00F05180"/>
    <w:rsid w:val="00F06D3D"/>
    <w:rsid w:val="00F13AAA"/>
    <w:rsid w:val="00F23F6F"/>
    <w:rsid w:val="00F30B99"/>
    <w:rsid w:val="00F41070"/>
    <w:rsid w:val="00F4457E"/>
    <w:rsid w:val="00F501AB"/>
    <w:rsid w:val="00F6325D"/>
    <w:rsid w:val="00FB2BA2"/>
    <w:rsid w:val="00FB4573"/>
    <w:rsid w:val="00FC66A9"/>
    <w:rsid w:val="00FD7AF5"/>
    <w:rsid w:val="00FE5E20"/>
    <w:rsid w:val="00FF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,"/>
  <w14:docId w14:val="5CADF4F3"/>
  <w15:docId w15:val="{EAB0CB89-4D98-5849-BE9A-646D8F4BE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E35A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7B6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51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35AF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E35A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5AF"/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semiHidden/>
    <w:unhideWhenUsed/>
    <w:rsid w:val="001E35AF"/>
  </w:style>
  <w:style w:type="paragraph" w:styleId="Header">
    <w:name w:val="header"/>
    <w:basedOn w:val="Normal"/>
    <w:link w:val="HeaderChar"/>
    <w:uiPriority w:val="99"/>
    <w:unhideWhenUsed/>
    <w:rsid w:val="001E35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5AF"/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1E35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674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74C"/>
    <w:rPr>
      <w:rFonts w:ascii="Times New Roman" w:eastAsia="Calibri" w:hAnsi="Times New Roman" w:cs="Times New Roman"/>
      <w:color w:val="000000"/>
      <w:sz w:val="18"/>
      <w:szCs w:val="18"/>
      <w:lang w:eastAsia="ru-RU"/>
    </w:rPr>
  </w:style>
  <w:style w:type="character" w:customStyle="1" w:styleId="apple-converted-space">
    <w:name w:val="apple-converted-space"/>
    <w:basedOn w:val="DefaultParagraphFont"/>
    <w:rsid w:val="00742DC0"/>
  </w:style>
  <w:style w:type="character" w:customStyle="1" w:styleId="1">
    <w:name w:val="Неразрешенное упоминание1"/>
    <w:basedOn w:val="DefaultParagraphFont"/>
    <w:uiPriority w:val="99"/>
    <w:rsid w:val="001645E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77B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477B6E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eastAsia="ru-RU"/>
    </w:rPr>
  </w:style>
  <w:style w:type="table" w:styleId="TableGrid">
    <w:name w:val="Table Grid"/>
    <w:basedOn w:val="TableNormal"/>
    <w:uiPriority w:val="39"/>
    <w:rsid w:val="00477B6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05F12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EF43B7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F43B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80A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A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A7E"/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A7E"/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6351C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4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97318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2005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9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9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1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1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1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1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0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472FD9F66B984B9CC169081C609F20" ma:contentTypeVersion="10" ma:contentTypeDescription="Create a new document." ma:contentTypeScope="" ma:versionID="f38fadc1cd7d65409be7b9d7309196ec">
  <xsd:schema xmlns:xsd="http://www.w3.org/2001/XMLSchema" xmlns:xs="http://www.w3.org/2001/XMLSchema" xmlns:p="http://schemas.microsoft.com/office/2006/metadata/properties" xmlns:ns3="7687b3ed-19b1-48d5-9a72-2a0b8a13ee4d" targetNamespace="http://schemas.microsoft.com/office/2006/metadata/properties" ma:root="true" ma:fieldsID="d768b6b837f115bc9569acb572d20cb3" ns3:_="">
    <xsd:import namespace="7687b3ed-19b1-48d5-9a72-2a0b8a13ee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7b3ed-19b1-48d5-9a72-2a0b8a13ee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4B90FB-EABC-4FBE-B341-8443338AF9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87b3ed-19b1-48d5-9a72-2a0b8a13ee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18A3F6-AB3D-42FE-9795-F33FBFAD72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F7783D-CDF6-43E0-8C5D-EA87F9A958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335</Words>
  <Characters>2172</Characters>
  <Application>Microsoft Office Word</Application>
  <DocSecurity>0</DocSecurity>
  <Lines>50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Yuliia Holub</dc:creator>
  <cp:lastModifiedBy>Maria Plotko</cp:lastModifiedBy>
  <cp:revision>25</cp:revision>
  <dcterms:created xsi:type="dcterms:W3CDTF">2020-06-15T07:20:00Z</dcterms:created>
  <dcterms:modified xsi:type="dcterms:W3CDTF">2021-02-11T12:45:00Z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0x0101008E472FD9F66B984B9CC169081C609F20</vt:lpwstr>
  </property>
</Properties>
</file>