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3909" w14:textId="7F589A7B" w:rsidR="006215A7" w:rsidRPr="006215A7" w:rsidRDefault="006215A7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15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ФОРМА ЗАЯВКИ</w:t>
      </w:r>
    </w:p>
    <w:p w14:paraId="0B3B59E6" w14:textId="76FEAFC8" w:rsidR="001953FF" w:rsidRPr="006215A7" w:rsidRDefault="006215A7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15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Г</w:t>
      </w:r>
      <w:r w:rsidR="006065C9" w:rsidRPr="006215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ранты </w:t>
      </w:r>
      <w:r w:rsidR="008F0882" w:rsidRPr="006215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в рамках проекта</w:t>
      </w:r>
      <w:r w:rsidR="006065C9" w:rsidRPr="006215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«</w:t>
      </w:r>
      <w:r w:rsidRPr="006215A7">
        <w:rPr>
          <w:rFonts w:eastAsia="Times New Roman" w:cstheme="minorHAnsi"/>
          <w:b/>
          <w:color w:val="000000" w:themeColor="text1"/>
          <w:kern w:val="36"/>
          <w:sz w:val="22"/>
          <w:szCs w:val="22"/>
        </w:rPr>
        <w:t>Доступ к комплексной поддержке для женщин, употребляющих наркотики в ситуации насилия</w:t>
      </w:r>
      <w:r w:rsidR="006065C9" w:rsidRPr="006215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» </w:t>
      </w:r>
    </w:p>
    <w:p w14:paraId="2807D71A" w14:textId="77777777" w:rsidR="001953FF" w:rsidRPr="00C10804" w:rsidRDefault="001953FF" w:rsidP="006065C9">
      <w:pPr>
        <w:pStyle w:val="ListParagraph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366"/>
      </w:tblGrid>
      <w:tr w:rsidR="003A28EE" w:rsidRPr="00C10804" w14:paraId="5F89D997" w14:textId="77777777" w:rsidTr="00C10804">
        <w:tc>
          <w:tcPr>
            <w:tcW w:w="27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F12341" w14:textId="77777777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E24551" w14:textId="77777777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ответы</w:t>
            </w:r>
          </w:p>
        </w:tc>
      </w:tr>
      <w:tr w:rsidR="00C10804" w:rsidRPr="00C10804" w14:paraId="6B212B20" w14:textId="77777777" w:rsidTr="00C10804">
        <w:tc>
          <w:tcPr>
            <w:tcW w:w="9120" w:type="dxa"/>
            <w:gridSpan w:val="2"/>
            <w:shd w:val="clear" w:color="auto" w:fill="D9E2F3" w:themeFill="accent1" w:themeFillTint="33"/>
          </w:tcPr>
          <w:p w14:paraId="466D534A" w14:textId="77777777" w:rsidR="00C10804" w:rsidRPr="00C10804" w:rsidRDefault="00C10804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3A28EE" w14:paraId="580E3EAD" w14:textId="77777777" w:rsidTr="00C10804">
        <w:tc>
          <w:tcPr>
            <w:tcW w:w="2754" w:type="dxa"/>
          </w:tcPr>
          <w:p w14:paraId="72806461" w14:textId="3B60AAA9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</w:p>
        </w:tc>
        <w:tc>
          <w:tcPr>
            <w:tcW w:w="6366" w:type="dxa"/>
          </w:tcPr>
          <w:p w14:paraId="4297E3E2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545D38E3" w14:textId="77777777" w:rsidTr="00C10804">
        <w:tc>
          <w:tcPr>
            <w:tcW w:w="2754" w:type="dxa"/>
          </w:tcPr>
          <w:p w14:paraId="35874A11" w14:textId="77777777" w:rsidR="00C10804" w:rsidRPr="00C10804" w:rsidRDefault="00D628B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</w:t>
            </w:r>
            <w:r w:rsidR="00C10804"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равовая форма</w:t>
            </w:r>
          </w:p>
        </w:tc>
        <w:tc>
          <w:tcPr>
            <w:tcW w:w="6366" w:type="dxa"/>
          </w:tcPr>
          <w:p w14:paraId="22313223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31940E38" w14:textId="77777777" w:rsidTr="00C10804">
        <w:tc>
          <w:tcPr>
            <w:tcW w:w="2754" w:type="dxa"/>
          </w:tcPr>
          <w:p w14:paraId="175C43F2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49A74878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65531430" w14:textId="77777777" w:rsidTr="00C10804">
        <w:tc>
          <w:tcPr>
            <w:tcW w:w="2754" w:type="dxa"/>
          </w:tcPr>
          <w:p w14:paraId="17F24008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6366" w:type="dxa"/>
          </w:tcPr>
          <w:p w14:paraId="438F2389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12041AB0" w14:textId="77777777" w:rsidTr="00C10804">
        <w:tc>
          <w:tcPr>
            <w:tcW w:w="2754" w:type="dxa"/>
          </w:tcPr>
          <w:p w14:paraId="3F3A51F9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6366" w:type="dxa"/>
          </w:tcPr>
          <w:p w14:paraId="3B67A3CF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5032E65E" w14:textId="77777777" w:rsidTr="00C10804">
        <w:tc>
          <w:tcPr>
            <w:tcW w:w="2754" w:type="dxa"/>
          </w:tcPr>
          <w:p w14:paraId="42808749" w14:textId="067FE25A" w:rsidR="001953FF" w:rsidRPr="00C10804" w:rsidRDefault="003A28EE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Имя директора </w:t>
            </w:r>
            <w:r w:rsid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организации согласно регистрационным документам </w:t>
            </w:r>
          </w:p>
        </w:tc>
        <w:tc>
          <w:tcPr>
            <w:tcW w:w="6366" w:type="dxa"/>
          </w:tcPr>
          <w:p w14:paraId="57D2E1F2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7A59D8CC" w14:textId="77777777" w:rsidTr="00C10804">
        <w:tc>
          <w:tcPr>
            <w:tcW w:w="2754" w:type="dxa"/>
          </w:tcPr>
          <w:p w14:paraId="4BBC7BBD" w14:textId="77777777" w:rsidR="001953FF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Телефон, 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18E3E877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14:paraId="4A624CC6" w14:textId="77777777" w:rsidTr="00C10804">
        <w:tc>
          <w:tcPr>
            <w:tcW w:w="2754" w:type="dxa"/>
          </w:tcPr>
          <w:p w14:paraId="63DEF375" w14:textId="23AA76CE" w:rsidR="001953FF" w:rsidRPr="00514B9B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 сотрудника, отвечающего за реализацию</w:t>
            </w:r>
            <w:r w:rsidR="00A62B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гранта</w:t>
            </w:r>
            <w:r w:rsidR="00514B9B" w:rsidRPr="006215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514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проекта)</w:t>
            </w:r>
          </w:p>
        </w:tc>
        <w:tc>
          <w:tcPr>
            <w:tcW w:w="6366" w:type="dxa"/>
          </w:tcPr>
          <w:p w14:paraId="7B2EB853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14:paraId="18C40D20" w14:textId="77777777" w:rsidTr="00C10804">
        <w:tc>
          <w:tcPr>
            <w:tcW w:w="2754" w:type="dxa"/>
          </w:tcPr>
          <w:p w14:paraId="38283540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Телефон, 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798FB29C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A2" w:rsidRPr="003A28EE" w14:paraId="2B0BA3DD" w14:textId="77777777" w:rsidTr="00B34B47">
        <w:tc>
          <w:tcPr>
            <w:tcW w:w="9120" w:type="dxa"/>
            <w:gridSpan w:val="2"/>
          </w:tcPr>
          <w:p w14:paraId="4FAC7EDB" w14:textId="77777777" w:rsidR="006F0A7B" w:rsidRDefault="006F0A7B" w:rsidP="00BF1D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F740B82" w14:textId="477431EF" w:rsidR="00CE27A2" w:rsidRDefault="00CE27A2" w:rsidP="00BF1D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E2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Информация о организации</w:t>
            </w:r>
          </w:p>
          <w:p w14:paraId="52874916" w14:textId="5DE11874" w:rsidR="006F0A7B" w:rsidRPr="00CE27A2" w:rsidRDefault="006F0A7B" w:rsidP="00BF1D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10804" w:rsidRPr="003A28EE" w14:paraId="2A5E9A60" w14:textId="77777777" w:rsidTr="00C10804">
        <w:tc>
          <w:tcPr>
            <w:tcW w:w="2754" w:type="dxa"/>
          </w:tcPr>
          <w:p w14:paraId="3FDC22E2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Регистрационный номер организации </w:t>
            </w:r>
          </w:p>
          <w:p w14:paraId="38A39BF2" w14:textId="28542A01" w:rsidR="006F0A7B" w:rsidRPr="00C10804" w:rsidRDefault="006F0A7B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7A259DE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04260A6A" w14:textId="77777777" w:rsidTr="00C10804">
        <w:tc>
          <w:tcPr>
            <w:tcW w:w="2754" w:type="dxa"/>
          </w:tcPr>
          <w:p w14:paraId="66BE29BD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Профиль организации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(до 200 слов)</w:t>
            </w:r>
          </w:p>
          <w:p w14:paraId="0C899210" w14:textId="313F5C21" w:rsidR="006F0A7B" w:rsidRPr="006F0A7B" w:rsidRDefault="006F0A7B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14B523AB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337DAE54" w14:textId="77777777" w:rsidTr="00C10804">
        <w:tc>
          <w:tcPr>
            <w:tcW w:w="2754" w:type="dxa"/>
          </w:tcPr>
          <w:p w14:paraId="7EFCCB46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 каким сообществом / сообществами организация работает / чьи интересы представляет</w:t>
            </w:r>
          </w:p>
          <w:p w14:paraId="430F301E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38B5DA1F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1021DF42" w14:textId="77777777" w:rsidTr="0022450D">
        <w:tc>
          <w:tcPr>
            <w:tcW w:w="9120" w:type="dxa"/>
            <w:gridSpan w:val="2"/>
            <w:shd w:val="clear" w:color="auto" w:fill="D9E2F3" w:themeFill="accent1" w:themeFillTint="33"/>
          </w:tcPr>
          <w:p w14:paraId="3AA2BC62" w14:textId="53599560" w:rsidR="00C10804" w:rsidRPr="006065C9" w:rsidRDefault="00C10804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Информация о планируем</w:t>
            </w:r>
            <w:r w:rsidR="006065C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ых мероприятиях в рамках гранта</w:t>
            </w:r>
            <w:r w:rsidR="00AB464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6735C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проекта</w:t>
            </w:r>
            <w:r w:rsidR="00AB464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 w:rsidR="006065C9" w:rsidRPr="001953FF" w14:paraId="388E6FB2" w14:textId="77777777" w:rsidTr="00C10804">
        <w:tc>
          <w:tcPr>
            <w:tcW w:w="2754" w:type="dxa"/>
          </w:tcPr>
          <w:p w14:paraId="125349DF" w14:textId="694C7DF7" w:rsidR="006065C9" w:rsidRDefault="007748A7" w:rsidP="006065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4222F"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  <w:lang w:val="ru-RU"/>
              </w:rPr>
              <w:t xml:space="preserve">Опыт работы </w:t>
            </w:r>
            <w:r w:rsidRPr="007748A7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 xml:space="preserve">по вопросам 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>женщин, употребляющих наркотики</w:t>
            </w:r>
            <w:r w:rsidRPr="007748A7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 xml:space="preserve"> и насилия</w:t>
            </w:r>
            <w:r>
              <w:rPr>
                <w:rFonts w:eastAsia="Times New Roman" w:cstheme="minorHAnsi"/>
                <w:color w:val="3C3C3C"/>
                <w:lang w:val="ru-RU"/>
              </w:rPr>
              <w:t xml:space="preserve">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(до 200 слов)</w:t>
            </w:r>
          </w:p>
          <w:p w14:paraId="408348E3" w14:textId="3E1A4EF1" w:rsidR="009907FA" w:rsidRPr="007748A7" w:rsidRDefault="009907FA" w:rsidP="006065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078FF3F3" w14:textId="77777777" w:rsidR="006065C9" w:rsidRPr="007748A7" w:rsidRDefault="006065C9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0E0B" w:rsidRPr="001953FF" w14:paraId="35DF6B5D" w14:textId="77777777" w:rsidTr="00C10804">
        <w:tc>
          <w:tcPr>
            <w:tcW w:w="2754" w:type="dxa"/>
          </w:tcPr>
          <w:p w14:paraId="2C0DB388" w14:textId="51CB12D2" w:rsidR="00390E0B" w:rsidRDefault="00E40C60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1-3 активности, которые организация осуществила в 2020 г. в связи с 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>женщин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>ами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>, употребляющи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>ми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 xml:space="preserve"> наркотики</w:t>
            </w:r>
            <w:r w:rsidR="00AE4A31" w:rsidRPr="007748A7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 насилием</w:t>
            </w:r>
            <w:r w:rsidR="008420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420D0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(до </w:t>
            </w:r>
            <w:r w:rsidR="008420D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  <w:r w:rsidR="008420D0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00 слов)</w:t>
            </w:r>
          </w:p>
          <w:p w14:paraId="0237E6A8" w14:textId="2045AD15" w:rsidR="009907FA" w:rsidRPr="00E40C60" w:rsidRDefault="009907FA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35987C25" w14:textId="77777777" w:rsidR="00390E0B" w:rsidRPr="00E40C60" w:rsidRDefault="00390E0B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1953FF" w14:paraId="758FC782" w14:textId="77777777" w:rsidTr="00C10804">
        <w:tc>
          <w:tcPr>
            <w:tcW w:w="2754" w:type="dxa"/>
          </w:tcPr>
          <w:p w14:paraId="21722EFF" w14:textId="59DD4D12" w:rsidR="001953FF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Постановка проблемы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: </w:t>
            </w:r>
            <w:r w:rsidR="00684C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какую основную проблему будете решать в рамках гранта</w:t>
            </w:r>
            <w:r w:rsidR="006735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(проекта)</w:t>
            </w:r>
            <w:r w:rsidR="006065C9"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?</w:t>
            </w:r>
            <w:r w:rsidR="00684C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84CE9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(до </w:t>
            </w:r>
            <w:r w:rsidR="003D5F8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  <w:r w:rsidR="00684CE9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00 слов)</w:t>
            </w:r>
          </w:p>
          <w:p w14:paraId="7DC6B95E" w14:textId="24AD2506" w:rsidR="009907FA" w:rsidRPr="006F0A7B" w:rsidRDefault="009907FA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4BC23C4A" w14:textId="77777777" w:rsidR="001953FF" w:rsidRPr="006065C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40E1CB35" w14:textId="77777777" w:rsidTr="00C10804">
        <w:tc>
          <w:tcPr>
            <w:tcW w:w="2754" w:type="dxa"/>
          </w:tcPr>
          <w:p w14:paraId="34A6DF89" w14:textId="19E2A1B4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Цель </w:t>
            </w:r>
            <w:r w:rsidR="008420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 задачи </w:t>
            </w:r>
            <w:r w:rsidR="006735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проекта</w:t>
            </w:r>
          </w:p>
          <w:p w14:paraId="00DA5028" w14:textId="77777777" w:rsidR="001953FF" w:rsidRPr="008420D0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5241C9A6" w14:textId="77777777" w:rsidR="001953FF" w:rsidRPr="008420D0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3A28EE" w14:paraId="484AFEBD" w14:textId="77777777" w:rsidTr="00C10804">
        <w:tc>
          <w:tcPr>
            <w:tcW w:w="2754" w:type="dxa"/>
          </w:tcPr>
          <w:p w14:paraId="1A33DEB2" w14:textId="19A50D85" w:rsidR="001953FF" w:rsidRDefault="00EF6867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="00C10804"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сновные </w:t>
            </w:r>
            <w:r w:rsid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активности</w:t>
            </w:r>
            <w:r w:rsidR="00C10804"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2F31161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51EE915A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7A1C03FE" w14:textId="77777777" w:rsidTr="00C10804">
        <w:tc>
          <w:tcPr>
            <w:tcW w:w="2754" w:type="dxa"/>
          </w:tcPr>
          <w:p w14:paraId="1B6C650F" w14:textId="23B07187" w:rsidR="001953FF" w:rsidRDefault="00F7166C" w:rsidP="00815A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 какими поставщиками услуг</w:t>
            </w:r>
            <w:r w:rsidR="00373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 институциями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будете </w:t>
            </w:r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выстраивать партнерства по у</w:t>
            </w:r>
            <w:r w:rsidR="00373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л</w:t>
            </w:r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учшению доступа </w:t>
            </w:r>
            <w:r w:rsidR="00373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для</w:t>
            </w:r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E4A31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>женщин, употребляющих наркотики</w:t>
            </w:r>
            <w:r w:rsidR="00AE4A31" w:rsidRPr="007748A7">
              <w:rPr>
                <w:rFonts w:eastAsia="Times New Roman" w:cstheme="minorHAnsi"/>
                <w:b/>
                <w:bCs/>
                <w:color w:val="3C3C3C"/>
                <w:sz w:val="20"/>
                <w:szCs w:val="20"/>
                <w:lang w:val="ru-RU"/>
              </w:rPr>
              <w:t xml:space="preserve"> </w:t>
            </w:r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переживши</w:t>
            </w:r>
            <w:r w:rsidR="00373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х</w:t>
            </w:r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наилие</w:t>
            </w:r>
            <w:proofErr w:type="spellEnd"/>
            <w:r w:rsidR="00560C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?</w:t>
            </w:r>
            <w:r w:rsidR="00754F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Укажите, </w:t>
            </w:r>
            <w:r w:rsidR="00815A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</w:t>
            </w:r>
            <w:r w:rsidR="00931D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15A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которыми</w:t>
            </w:r>
            <w:r w:rsidR="00754FE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15A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уже есть контакт, рабочие отношения, и т.п.</w:t>
            </w:r>
          </w:p>
          <w:p w14:paraId="5D3E484D" w14:textId="22CC8739" w:rsidR="00815A88" w:rsidRPr="00F7166C" w:rsidRDefault="00815A88" w:rsidP="00815A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39688751" w14:textId="77777777" w:rsidR="001953FF" w:rsidRPr="00F7166C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3A28EE" w14:paraId="4620F67E" w14:textId="77777777" w:rsidTr="00C10804">
        <w:tc>
          <w:tcPr>
            <w:tcW w:w="2754" w:type="dxa"/>
          </w:tcPr>
          <w:p w14:paraId="58FFAA92" w14:textId="26623B07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Территориальный охват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гранта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(вся страна, город, регион)</w:t>
            </w:r>
          </w:p>
          <w:p w14:paraId="633F893D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1780E013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1953FF" w14:paraId="471D6906" w14:textId="77777777" w:rsidTr="00C10804">
        <w:tc>
          <w:tcPr>
            <w:tcW w:w="2754" w:type="dxa"/>
          </w:tcPr>
          <w:p w14:paraId="125C90EE" w14:textId="217F3DB5" w:rsidR="001953FF" w:rsidRPr="00C10804" w:rsidRDefault="003A28EE" w:rsidP="003A28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Партнеры, вовлеченные в реализацию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гранта</w:t>
            </w:r>
          </w:p>
          <w:p w14:paraId="0430BDE6" w14:textId="77777777" w:rsidR="003A28EE" w:rsidRPr="00C10804" w:rsidRDefault="003A28EE" w:rsidP="003A28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5CF1E650" w14:textId="77777777" w:rsidR="001953FF" w:rsidRPr="00B8189D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:rsidRPr="001953FF" w14:paraId="1D90A166" w14:textId="77777777" w:rsidTr="008759BF">
        <w:tc>
          <w:tcPr>
            <w:tcW w:w="9120" w:type="dxa"/>
            <w:gridSpan w:val="2"/>
            <w:shd w:val="clear" w:color="auto" w:fill="D9E2F3" w:themeFill="accent1" w:themeFillTint="33"/>
          </w:tcPr>
          <w:p w14:paraId="16E471FE" w14:textId="77777777" w:rsidR="00F66E88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Финансовый менеджмент,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рганизационный потенциал </w:t>
            </w:r>
          </w:p>
          <w:p w14:paraId="191A35DA" w14:textId="240B3B5F" w:rsidR="00DB2187" w:rsidRPr="00F66E88" w:rsidRDefault="00DB2187" w:rsidP="006215A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>В случае присуждения гранта ЕАСВ прове</w:t>
            </w:r>
            <w:r w:rsidR="006215A7"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>д</w:t>
            </w:r>
            <w:r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>ет оценку финансового потенциала организации</w:t>
            </w:r>
            <w:r w:rsidR="00E4361C"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дистанционно</w:t>
            </w:r>
            <w:r w:rsidR="00340F32"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(анкета, предоставление копи</w:t>
            </w:r>
            <w:r w:rsidR="00E73D16"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>й процедур и других документов</w:t>
            </w:r>
            <w:r w:rsidR="00AB74A9"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при необходимости</w:t>
            </w:r>
            <w:r w:rsidR="00E73D16" w:rsidRPr="006215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3A28EE" w14:paraId="02235ED7" w14:textId="77777777" w:rsidTr="00C10804">
        <w:tc>
          <w:tcPr>
            <w:tcW w:w="2754" w:type="dxa"/>
          </w:tcPr>
          <w:p w14:paraId="37EB6A68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5D5DEE9F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бухгалтер, финансовый менеджер?</w:t>
            </w:r>
          </w:p>
          <w:p w14:paraId="7798379B" w14:textId="5DF17670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ская </w:t>
            </w:r>
            <w:r w:rsidR="00E436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программа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? Укажите название</w:t>
            </w:r>
          </w:p>
          <w:p w14:paraId="259A1A17" w14:textId="3A20095C" w:rsidR="001953FF" w:rsidRPr="00F66E88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Есть ли у вас опыт реализации грантов</w:t>
            </w:r>
            <w:r w:rsidR="009230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Глобального фонда или других доноров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за последние три года? (укажите донора и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сумму гранта в долларах США</w:t>
            </w:r>
            <w:r w:rsidR="009230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и название </w:t>
            </w:r>
            <w:r w:rsidR="00F506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проекта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)</w:t>
            </w:r>
          </w:p>
          <w:p w14:paraId="23E7A3AC" w14:textId="77777777" w:rsidR="001953FF" w:rsidRPr="00F66E88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087EC39F" w14:textId="77777777" w:rsidR="001953FF" w:rsidRPr="00F66E88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5D681329" w14:textId="77777777" w:rsidTr="00C10804">
        <w:tc>
          <w:tcPr>
            <w:tcW w:w="2754" w:type="dxa"/>
          </w:tcPr>
          <w:p w14:paraId="371284E6" w14:textId="77777777" w:rsidR="00F66E88" w:rsidRDefault="00F66E88" w:rsidP="001D0A4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подтвердите, что нет никаких ограничений в получении средств из ЕС на банковский счет в долларах США</w:t>
            </w:r>
            <w:r w:rsidR="005405A8" w:rsidRPr="006215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*</w:t>
            </w:r>
          </w:p>
          <w:p w14:paraId="2527536B" w14:textId="35F29A34" w:rsidR="00AE4A31" w:rsidRPr="00F66E88" w:rsidRDefault="00AE4A31" w:rsidP="001D0A4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0B7FCBF" w14:textId="6CEECE01" w:rsidR="00F66E88" w:rsidRPr="006215A7" w:rsidRDefault="001D0A4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6215A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ru-RU"/>
              </w:rPr>
              <w:t>*Для реализации проекта необходим отдельный банковский счет в национальной валюте!</w:t>
            </w:r>
          </w:p>
        </w:tc>
      </w:tr>
      <w:tr w:rsidR="00F66E88" w14:paraId="22D8D7AB" w14:textId="77777777" w:rsidTr="00C10804">
        <w:tc>
          <w:tcPr>
            <w:tcW w:w="2754" w:type="dxa"/>
          </w:tcPr>
          <w:p w14:paraId="1FCE48F3" w14:textId="77777777" w:rsid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предлагаемые мероприятия начнутся вовремя, и в национальном законодательстве нет никаких ограничений, которые могут повлиять на сроки реализации проекта или самой реализации проекта (например, государственная регистрация средств гранта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из-за рубежа,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 т.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.).</w:t>
            </w:r>
          </w:p>
          <w:p w14:paraId="47D15557" w14:textId="77777777" w:rsidR="00F66E88" w:rsidRP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44C3B3E3" w14:textId="77777777" w:rsidR="00F66E88" w:rsidRP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1DE7" w14:paraId="7AF48D50" w14:textId="77777777" w:rsidTr="00C10804">
        <w:tc>
          <w:tcPr>
            <w:tcW w:w="2754" w:type="dxa"/>
          </w:tcPr>
          <w:p w14:paraId="309F5CD0" w14:textId="4BA4DC93" w:rsidR="00931DE7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>Приложение 1 – бюджет</w:t>
            </w:r>
          </w:p>
        </w:tc>
        <w:tc>
          <w:tcPr>
            <w:tcW w:w="6366" w:type="dxa"/>
          </w:tcPr>
          <w:p w14:paraId="6CB871D9" w14:textId="2014598D" w:rsidR="00931DE7" w:rsidRDefault="00931DE7" w:rsidP="00931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Да/нет</w:t>
            </w:r>
          </w:p>
        </w:tc>
      </w:tr>
      <w:tr w:rsidR="00931DE7" w14:paraId="1BFDCF75" w14:textId="77777777" w:rsidTr="00C10804">
        <w:tc>
          <w:tcPr>
            <w:tcW w:w="2754" w:type="dxa"/>
          </w:tcPr>
          <w:p w14:paraId="5BD8F54B" w14:textId="6AB6CD8F" w:rsidR="00931DE7" w:rsidRPr="00AD4991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Приложение 2 – регистрационный документ</w:t>
            </w:r>
          </w:p>
        </w:tc>
        <w:tc>
          <w:tcPr>
            <w:tcW w:w="6366" w:type="dxa"/>
          </w:tcPr>
          <w:p w14:paraId="2D471BAF" w14:textId="77777777" w:rsidR="00931DE7" w:rsidRPr="00AD4991" w:rsidRDefault="00931DE7" w:rsidP="00931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Да/нет</w:t>
            </w:r>
          </w:p>
        </w:tc>
      </w:tr>
      <w:tr w:rsidR="00931DE7" w14:paraId="38CA7E3D" w14:textId="77777777" w:rsidTr="00C10804">
        <w:tc>
          <w:tcPr>
            <w:tcW w:w="2754" w:type="dxa"/>
          </w:tcPr>
          <w:p w14:paraId="05FDF4E3" w14:textId="77777777" w:rsidR="00931DE7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7AA849CE" w14:textId="77777777" w:rsidR="00931DE7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Дата</w:t>
            </w:r>
          </w:p>
          <w:p w14:paraId="25245D85" w14:textId="77777777" w:rsidR="00931DE7" w:rsidRPr="00AD4991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F24908D" w14:textId="77777777" w:rsidR="00931DE7" w:rsidRDefault="00931DE7" w:rsidP="00931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DE7" w14:paraId="4AB962A7" w14:textId="77777777" w:rsidTr="00C10804">
        <w:tc>
          <w:tcPr>
            <w:tcW w:w="2754" w:type="dxa"/>
          </w:tcPr>
          <w:p w14:paraId="4B59BE4E" w14:textId="77777777" w:rsidR="00931DE7" w:rsidRPr="00F66E88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CE68F80" w14:textId="57F58013" w:rsidR="00931DE7" w:rsidRPr="00C10804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фамилия </w:t>
            </w:r>
          </w:p>
          <w:p w14:paraId="441C012F" w14:textId="77777777" w:rsidR="00931DE7" w:rsidRPr="00C10804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1664032" w14:textId="77777777" w:rsidR="00931DE7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16FFEC" w14:textId="51B6CA0D" w:rsidR="00F23F6F" w:rsidRPr="009E58E7" w:rsidRDefault="00AD4991" w:rsidP="00AD4991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!!! Обратите внимание, что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ЕАСВ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подпишет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контракт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только с юридически зарегистрированной организацией. 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АСВ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не сможет предоста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вить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средства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по данному конкурсу 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>физическим лицам.</w:t>
      </w:r>
    </w:p>
    <w:sectPr w:rsidR="00F23F6F" w:rsidRPr="009E58E7">
      <w:headerReference w:type="default" r:id="rId8"/>
      <w:footerReference w:type="even" r:id="rId9"/>
      <w:footerReference w:type="default" r:id="rId10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256A" w14:textId="77777777" w:rsidR="0048202F" w:rsidRDefault="0048202F" w:rsidP="001E35AF">
      <w:r>
        <w:separator/>
      </w:r>
    </w:p>
  </w:endnote>
  <w:endnote w:type="continuationSeparator" w:id="0">
    <w:p w14:paraId="6D094D0C" w14:textId="77777777" w:rsidR="0048202F" w:rsidRDefault="0048202F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7394" w14:textId="77777777" w:rsidR="003C5156" w:rsidRDefault="009909E8" w:rsidP="00A926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6CB29" w14:textId="77777777" w:rsidR="003C5156" w:rsidRDefault="00AE4A31" w:rsidP="003C5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533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32C9B" w14:textId="77777777" w:rsidR="00A92683" w:rsidRDefault="00A92683" w:rsidP="00A21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32F34C" w14:textId="77777777" w:rsidR="00E70F4E" w:rsidRDefault="00E70F4E" w:rsidP="00A92683">
    <w:pPr>
      <w:ind w:right="360"/>
      <w:rPr>
        <w:lang w:val="en-US"/>
      </w:rPr>
    </w:pPr>
  </w:p>
  <w:p w14:paraId="06ACA545" w14:textId="77777777" w:rsidR="00E70F4E" w:rsidRPr="00E70F4E" w:rsidRDefault="00E70F4E" w:rsidP="00E70F4E">
    <w:pPr>
      <w:rPr>
        <w:lang w:val="en-US"/>
      </w:rPr>
    </w:pPr>
  </w:p>
  <w:p w14:paraId="284D08CE" w14:textId="77777777" w:rsidR="005B6619" w:rsidRPr="00CA6EF5" w:rsidRDefault="009909E8" w:rsidP="00E70F4E">
    <w:r>
      <w:t xml:space="preserve">                             </w:t>
    </w:r>
  </w:p>
  <w:p w14:paraId="2E579E47" w14:textId="77777777" w:rsidR="003C5156" w:rsidRPr="005B6619" w:rsidRDefault="00AE4A31" w:rsidP="005B661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5628" w14:textId="77777777" w:rsidR="0048202F" w:rsidRDefault="0048202F" w:rsidP="001E35AF">
      <w:r>
        <w:separator/>
      </w:r>
    </w:p>
  </w:footnote>
  <w:footnote w:type="continuationSeparator" w:id="0">
    <w:p w14:paraId="3F2F0C3E" w14:textId="77777777" w:rsidR="0048202F" w:rsidRDefault="0048202F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A8F6" w14:textId="0FD6FF7C" w:rsidR="007E60CC" w:rsidRPr="00FC7975" w:rsidRDefault="00AE4A31" w:rsidP="00FC7975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40004"/>
    <w:rsid w:val="00051249"/>
    <w:rsid w:val="0006279A"/>
    <w:rsid w:val="000B11AE"/>
    <w:rsid w:val="00154D24"/>
    <w:rsid w:val="001645ED"/>
    <w:rsid w:val="00173825"/>
    <w:rsid w:val="001953FF"/>
    <w:rsid w:val="001C6D80"/>
    <w:rsid w:val="001D0A42"/>
    <w:rsid w:val="001E35AF"/>
    <w:rsid w:val="00302B3A"/>
    <w:rsid w:val="00340F32"/>
    <w:rsid w:val="00353EED"/>
    <w:rsid w:val="00373736"/>
    <w:rsid w:val="0038141C"/>
    <w:rsid w:val="00390E0B"/>
    <w:rsid w:val="003A28EE"/>
    <w:rsid w:val="003B2EFD"/>
    <w:rsid w:val="003D5F86"/>
    <w:rsid w:val="00430F82"/>
    <w:rsid w:val="0044090E"/>
    <w:rsid w:val="0048202F"/>
    <w:rsid w:val="00514B9B"/>
    <w:rsid w:val="005405A8"/>
    <w:rsid w:val="00560CC7"/>
    <w:rsid w:val="0058666D"/>
    <w:rsid w:val="005A1FB5"/>
    <w:rsid w:val="005A1FBE"/>
    <w:rsid w:val="005F28D2"/>
    <w:rsid w:val="006065C9"/>
    <w:rsid w:val="006215A7"/>
    <w:rsid w:val="006735C2"/>
    <w:rsid w:val="00684CE9"/>
    <w:rsid w:val="006936FD"/>
    <w:rsid w:val="006B707D"/>
    <w:rsid w:val="006B7D05"/>
    <w:rsid w:val="006F0A7B"/>
    <w:rsid w:val="006F32BF"/>
    <w:rsid w:val="00742DC0"/>
    <w:rsid w:val="00754FEA"/>
    <w:rsid w:val="0075674C"/>
    <w:rsid w:val="00761FAA"/>
    <w:rsid w:val="00772318"/>
    <w:rsid w:val="007748A7"/>
    <w:rsid w:val="007865C9"/>
    <w:rsid w:val="007B7041"/>
    <w:rsid w:val="0080181C"/>
    <w:rsid w:val="00811CB1"/>
    <w:rsid w:val="00815A88"/>
    <w:rsid w:val="008260AB"/>
    <w:rsid w:val="008420D0"/>
    <w:rsid w:val="008C17E5"/>
    <w:rsid w:val="008F0882"/>
    <w:rsid w:val="0092302D"/>
    <w:rsid w:val="00931DE7"/>
    <w:rsid w:val="009404F2"/>
    <w:rsid w:val="0098159C"/>
    <w:rsid w:val="009907FA"/>
    <w:rsid w:val="009909E8"/>
    <w:rsid w:val="009E58E7"/>
    <w:rsid w:val="00A03B62"/>
    <w:rsid w:val="00A1053F"/>
    <w:rsid w:val="00A54A9E"/>
    <w:rsid w:val="00A62B93"/>
    <w:rsid w:val="00A92683"/>
    <w:rsid w:val="00AB4649"/>
    <w:rsid w:val="00AB74A9"/>
    <w:rsid w:val="00AD4991"/>
    <w:rsid w:val="00AE4A31"/>
    <w:rsid w:val="00AE5B35"/>
    <w:rsid w:val="00B014E9"/>
    <w:rsid w:val="00B31525"/>
    <w:rsid w:val="00B32093"/>
    <w:rsid w:val="00B43D7E"/>
    <w:rsid w:val="00B8189D"/>
    <w:rsid w:val="00B91081"/>
    <w:rsid w:val="00B93E64"/>
    <w:rsid w:val="00BE5B98"/>
    <w:rsid w:val="00BE6999"/>
    <w:rsid w:val="00BF1D60"/>
    <w:rsid w:val="00C06BA2"/>
    <w:rsid w:val="00C10804"/>
    <w:rsid w:val="00CB55E8"/>
    <w:rsid w:val="00CC0A67"/>
    <w:rsid w:val="00CE27A2"/>
    <w:rsid w:val="00D20624"/>
    <w:rsid w:val="00D628B2"/>
    <w:rsid w:val="00DA56B2"/>
    <w:rsid w:val="00DB2187"/>
    <w:rsid w:val="00E40C60"/>
    <w:rsid w:val="00E4361C"/>
    <w:rsid w:val="00E47354"/>
    <w:rsid w:val="00E70F4E"/>
    <w:rsid w:val="00E73D16"/>
    <w:rsid w:val="00EC0277"/>
    <w:rsid w:val="00EF6867"/>
    <w:rsid w:val="00F23F6F"/>
    <w:rsid w:val="00F506D6"/>
    <w:rsid w:val="00F66E88"/>
    <w:rsid w:val="00F676C9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39466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953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0AB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0AB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B62A-82B2-4372-A89B-77F2C1F2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Marija Sketre</cp:lastModifiedBy>
  <cp:revision>5</cp:revision>
  <dcterms:created xsi:type="dcterms:W3CDTF">2020-11-19T08:42:00Z</dcterms:created>
  <dcterms:modified xsi:type="dcterms:W3CDTF">2020-11-23T08:39:00Z</dcterms:modified>
</cp:coreProperties>
</file>